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5B560" w14:textId="56AA3B43" w:rsidR="00614595" w:rsidRPr="007B53C2" w:rsidRDefault="00F025CB" w:rsidP="007B53C2">
      <w:pPr>
        <w:spacing w:after="0" w:line="240" w:lineRule="auto"/>
        <w:jc w:val="both"/>
        <w:rPr>
          <w:rFonts w:ascii="Arial" w:hAnsi="Arial" w:cs="Arial"/>
          <w:b/>
          <w:bCs/>
          <w:lang w:val="en-GB"/>
        </w:rPr>
      </w:pPr>
      <w:r>
        <w:rPr>
          <w:rFonts w:ascii="Arial" w:hAnsi="Arial" w:cs="Arial"/>
          <w:b/>
          <w:bCs/>
          <w:lang w:val="en-GB"/>
        </w:rPr>
        <w:t xml:space="preserve">FRUIT OF THE SPIRIT – </w:t>
      </w:r>
      <w:r w:rsidR="005F23B3">
        <w:rPr>
          <w:rFonts w:ascii="Arial" w:hAnsi="Arial" w:cs="Arial"/>
          <w:b/>
          <w:bCs/>
          <w:lang w:val="en-GB"/>
        </w:rPr>
        <w:t>THE BATTLE</w:t>
      </w:r>
      <w:r>
        <w:rPr>
          <w:rFonts w:ascii="Arial" w:hAnsi="Arial" w:cs="Arial"/>
          <w:b/>
          <w:bCs/>
          <w:lang w:val="en-GB"/>
        </w:rPr>
        <w:t xml:space="preserve"> WITHIN </w:t>
      </w:r>
    </w:p>
    <w:p w14:paraId="0C67CBC6" w14:textId="77777777" w:rsidR="00D45738" w:rsidRPr="007B53C2" w:rsidRDefault="00D45738" w:rsidP="007B53C2">
      <w:pPr>
        <w:spacing w:after="0" w:line="240" w:lineRule="auto"/>
        <w:jc w:val="both"/>
        <w:rPr>
          <w:rFonts w:ascii="Arial" w:hAnsi="Arial" w:cs="Arial"/>
          <w:lang w:val="en-GB"/>
        </w:rPr>
      </w:pPr>
    </w:p>
    <w:p w14:paraId="63ED5576" w14:textId="77777777" w:rsidR="00097726" w:rsidRPr="007B53C2" w:rsidRDefault="00097726" w:rsidP="0092670E">
      <w:pPr>
        <w:pStyle w:val="PlainText"/>
        <w:jc w:val="both"/>
        <w:rPr>
          <w:rFonts w:ascii="Arial" w:hAnsi="Arial" w:cs="Arial"/>
          <w:b/>
          <w:bCs/>
          <w:szCs w:val="22"/>
        </w:rPr>
      </w:pPr>
    </w:p>
    <w:p w14:paraId="6E9C39D5" w14:textId="4CA73BCA" w:rsidR="007F26E1" w:rsidRPr="00A01188" w:rsidRDefault="00017B25" w:rsidP="00A3541F">
      <w:pPr>
        <w:pStyle w:val="PlainText"/>
        <w:numPr>
          <w:ilvl w:val="0"/>
          <w:numId w:val="22"/>
        </w:numPr>
        <w:jc w:val="both"/>
        <w:rPr>
          <w:rFonts w:ascii="Arial" w:hAnsi="Arial" w:cs="Arial"/>
          <w:b/>
          <w:bCs/>
          <w:i/>
          <w:iCs/>
          <w:szCs w:val="22"/>
          <w:u w:val="single"/>
        </w:rPr>
      </w:pPr>
      <w:r>
        <w:rPr>
          <w:rFonts w:ascii="Arial" w:hAnsi="Arial" w:cs="Arial"/>
          <w:b/>
          <w:bCs/>
          <w:i/>
          <w:iCs/>
          <w:szCs w:val="22"/>
          <w:u w:val="single"/>
        </w:rPr>
        <w:t>Introduction</w:t>
      </w:r>
    </w:p>
    <w:p w14:paraId="680E9322" w14:textId="77777777" w:rsidR="00EF6939" w:rsidRPr="00650739" w:rsidRDefault="00EF6939" w:rsidP="00EF6939">
      <w:pPr>
        <w:pStyle w:val="PlainText"/>
        <w:jc w:val="both"/>
        <w:rPr>
          <w:rFonts w:ascii="Arial" w:hAnsi="Arial" w:cs="Arial"/>
          <w:szCs w:val="22"/>
        </w:rPr>
      </w:pPr>
    </w:p>
    <w:p w14:paraId="7902F9E5" w14:textId="479815B3" w:rsidR="00650739" w:rsidRDefault="00B0797D" w:rsidP="007B53C2">
      <w:pPr>
        <w:pStyle w:val="PlainText"/>
        <w:numPr>
          <w:ilvl w:val="0"/>
          <w:numId w:val="9"/>
        </w:numPr>
        <w:jc w:val="both"/>
        <w:rPr>
          <w:rFonts w:ascii="Arial" w:hAnsi="Arial" w:cs="Arial"/>
          <w:szCs w:val="22"/>
        </w:rPr>
      </w:pPr>
      <w:r>
        <w:rPr>
          <w:rFonts w:ascii="Arial" w:hAnsi="Arial" w:cs="Arial"/>
          <w:szCs w:val="22"/>
        </w:rPr>
        <w:t xml:space="preserve">As </w:t>
      </w:r>
      <w:r w:rsidR="00EF6939">
        <w:rPr>
          <w:rFonts w:ascii="Arial" w:hAnsi="Arial" w:cs="Arial"/>
          <w:szCs w:val="22"/>
        </w:rPr>
        <w:t xml:space="preserve">a </w:t>
      </w:r>
      <w:r>
        <w:rPr>
          <w:rFonts w:ascii="Arial" w:hAnsi="Arial" w:cs="Arial"/>
          <w:szCs w:val="22"/>
        </w:rPr>
        <w:t>M</w:t>
      </w:r>
      <w:r w:rsidR="00EF6939">
        <w:rPr>
          <w:rFonts w:ascii="Arial" w:hAnsi="Arial" w:cs="Arial"/>
          <w:szCs w:val="22"/>
        </w:rPr>
        <w:t>a</w:t>
      </w:r>
      <w:r>
        <w:rPr>
          <w:rFonts w:ascii="Arial" w:hAnsi="Arial" w:cs="Arial"/>
          <w:szCs w:val="22"/>
        </w:rPr>
        <w:t xml:space="preserve">n After God’s Own Heart – </w:t>
      </w:r>
      <w:r w:rsidR="00EF6939">
        <w:rPr>
          <w:rFonts w:ascii="Arial" w:hAnsi="Arial" w:cs="Arial"/>
          <w:szCs w:val="22"/>
        </w:rPr>
        <w:t xml:space="preserve">I want </w:t>
      </w:r>
      <w:r w:rsidR="00B22814">
        <w:rPr>
          <w:rFonts w:ascii="Arial" w:hAnsi="Arial" w:cs="Arial"/>
          <w:szCs w:val="22"/>
        </w:rPr>
        <w:t>my life to produce fruit, the Spirit Fruit</w:t>
      </w:r>
      <w:r w:rsidR="00096743">
        <w:rPr>
          <w:rFonts w:ascii="Arial" w:hAnsi="Arial" w:cs="Arial"/>
          <w:szCs w:val="22"/>
        </w:rPr>
        <w:t>.</w:t>
      </w:r>
      <w:r>
        <w:rPr>
          <w:rFonts w:ascii="Arial" w:hAnsi="Arial" w:cs="Arial"/>
          <w:szCs w:val="22"/>
        </w:rPr>
        <w:t xml:space="preserve"> </w:t>
      </w:r>
    </w:p>
    <w:p w14:paraId="3D5FD178" w14:textId="77777777" w:rsidR="00DE58E7" w:rsidRPr="00FD6224" w:rsidRDefault="00DE58E7" w:rsidP="00DE58E7">
      <w:pPr>
        <w:pStyle w:val="PlainText"/>
        <w:ind w:left="360"/>
        <w:jc w:val="both"/>
        <w:rPr>
          <w:rFonts w:ascii="Arial" w:hAnsi="Arial" w:cs="Arial"/>
          <w:szCs w:val="22"/>
        </w:rPr>
      </w:pPr>
    </w:p>
    <w:p w14:paraId="39DBBC68" w14:textId="1355F378" w:rsidR="00CB4214" w:rsidRDefault="00BC33EE" w:rsidP="00DE58E7">
      <w:pPr>
        <w:pStyle w:val="PlainText"/>
        <w:numPr>
          <w:ilvl w:val="1"/>
          <w:numId w:val="9"/>
        </w:numPr>
        <w:jc w:val="both"/>
        <w:rPr>
          <w:rFonts w:ascii="Arial" w:hAnsi="Arial" w:cs="Arial"/>
          <w:szCs w:val="22"/>
        </w:rPr>
      </w:pPr>
      <w:r w:rsidRPr="00310F28">
        <w:rPr>
          <w:rFonts w:ascii="Arial" w:hAnsi="Arial" w:cs="Arial"/>
          <w:b/>
          <w:bCs/>
          <w:szCs w:val="22"/>
        </w:rPr>
        <w:t>Galatians 5: 22</w:t>
      </w:r>
      <w:r w:rsidR="00310F28" w:rsidRPr="00310F28">
        <w:rPr>
          <w:rFonts w:ascii="Arial" w:hAnsi="Arial" w:cs="Arial"/>
          <w:b/>
          <w:bCs/>
          <w:szCs w:val="22"/>
        </w:rPr>
        <w:t xml:space="preserve"> </w:t>
      </w:r>
      <w:r w:rsidR="00BE4FC8" w:rsidRPr="00310F28">
        <w:rPr>
          <w:rFonts w:ascii="Arial" w:hAnsi="Arial" w:cs="Arial"/>
          <w:b/>
          <w:bCs/>
          <w:szCs w:val="22"/>
        </w:rPr>
        <w:t>-</w:t>
      </w:r>
      <w:r w:rsidR="00310F28" w:rsidRPr="00310F28">
        <w:rPr>
          <w:rFonts w:ascii="Arial" w:hAnsi="Arial" w:cs="Arial"/>
          <w:b/>
          <w:bCs/>
          <w:szCs w:val="22"/>
        </w:rPr>
        <w:t xml:space="preserve"> </w:t>
      </w:r>
      <w:r w:rsidR="00BE4FC8" w:rsidRPr="00310F28">
        <w:rPr>
          <w:rFonts w:ascii="Arial" w:hAnsi="Arial" w:cs="Arial"/>
          <w:b/>
          <w:bCs/>
          <w:szCs w:val="22"/>
        </w:rPr>
        <w:t>23</w:t>
      </w:r>
      <w:r w:rsidR="00BE4FC8">
        <w:rPr>
          <w:rFonts w:ascii="Arial" w:hAnsi="Arial" w:cs="Arial"/>
          <w:szCs w:val="22"/>
        </w:rPr>
        <w:t xml:space="preserve"> </w:t>
      </w:r>
      <w:r w:rsidR="00310F28">
        <w:rPr>
          <w:rFonts w:ascii="Arial" w:hAnsi="Arial" w:cs="Arial"/>
          <w:szCs w:val="22"/>
        </w:rPr>
        <w:t>–</w:t>
      </w:r>
      <w:r w:rsidR="00BE4FC8">
        <w:rPr>
          <w:rFonts w:ascii="Arial" w:hAnsi="Arial" w:cs="Arial"/>
          <w:szCs w:val="22"/>
        </w:rPr>
        <w:t xml:space="preserve"> </w:t>
      </w:r>
      <w:r w:rsidR="00310F28">
        <w:rPr>
          <w:rFonts w:ascii="Arial" w:hAnsi="Arial" w:cs="Arial"/>
          <w:szCs w:val="22"/>
        </w:rPr>
        <w:t>“</w:t>
      </w:r>
      <w:r w:rsidRPr="00BC33EE">
        <w:rPr>
          <w:rFonts w:ascii="Arial" w:hAnsi="Arial" w:cs="Arial"/>
          <w:szCs w:val="22"/>
        </w:rPr>
        <w:t>But the Spirit produces the fruit of love, joy, peace, patience, kindness, goodness, faithfulness, gentleness, self-control. There is no law that says these things are wrong.</w:t>
      </w:r>
    </w:p>
    <w:p w14:paraId="1CE55C67" w14:textId="77777777" w:rsidR="005B1766" w:rsidRPr="00096743" w:rsidRDefault="005B1766" w:rsidP="005B1766">
      <w:pPr>
        <w:pStyle w:val="PlainText"/>
        <w:jc w:val="both"/>
        <w:rPr>
          <w:rFonts w:ascii="Arial" w:hAnsi="Arial" w:cs="Arial"/>
          <w:szCs w:val="22"/>
          <w:u w:val="single"/>
        </w:rPr>
      </w:pPr>
    </w:p>
    <w:p w14:paraId="2CCF68CC" w14:textId="351632A0" w:rsidR="00A3541F" w:rsidRPr="00A01188" w:rsidRDefault="009923E7" w:rsidP="00A3541F">
      <w:pPr>
        <w:pStyle w:val="PlainText"/>
        <w:numPr>
          <w:ilvl w:val="0"/>
          <w:numId w:val="22"/>
        </w:numPr>
        <w:jc w:val="both"/>
        <w:rPr>
          <w:rFonts w:ascii="Arial" w:hAnsi="Arial" w:cs="Arial"/>
          <w:b/>
          <w:bCs/>
          <w:i/>
          <w:iCs/>
          <w:szCs w:val="22"/>
          <w:u w:val="single"/>
        </w:rPr>
      </w:pPr>
      <w:r>
        <w:rPr>
          <w:rFonts w:ascii="Arial" w:hAnsi="Arial" w:cs="Arial"/>
          <w:b/>
          <w:bCs/>
          <w:i/>
          <w:iCs/>
          <w:szCs w:val="22"/>
          <w:u w:val="single"/>
        </w:rPr>
        <w:t>The flesh and the spirit in Conflict</w:t>
      </w:r>
    </w:p>
    <w:p w14:paraId="3799F8AE" w14:textId="77777777" w:rsidR="007241D1" w:rsidRPr="007241D1" w:rsidRDefault="007241D1" w:rsidP="00DC69D5">
      <w:pPr>
        <w:pStyle w:val="PlainText"/>
        <w:jc w:val="both"/>
        <w:rPr>
          <w:rFonts w:ascii="Arial" w:hAnsi="Arial" w:cs="Arial"/>
          <w:szCs w:val="22"/>
        </w:rPr>
      </w:pPr>
    </w:p>
    <w:p w14:paraId="4A5CD2B0" w14:textId="2FFB719A" w:rsidR="00730749" w:rsidRDefault="00C83B8B" w:rsidP="00730749">
      <w:pPr>
        <w:pStyle w:val="PlainText"/>
        <w:numPr>
          <w:ilvl w:val="0"/>
          <w:numId w:val="9"/>
        </w:numPr>
        <w:jc w:val="both"/>
        <w:rPr>
          <w:rFonts w:ascii="Arial" w:hAnsi="Arial" w:cs="Arial"/>
          <w:szCs w:val="22"/>
        </w:rPr>
      </w:pPr>
      <w:r>
        <w:rPr>
          <w:rFonts w:ascii="Arial" w:hAnsi="Arial" w:cs="Arial"/>
          <w:szCs w:val="22"/>
        </w:rPr>
        <w:t>We are in a raging battle</w:t>
      </w:r>
      <w:r w:rsidR="00792258">
        <w:rPr>
          <w:rFonts w:ascii="Arial" w:hAnsi="Arial" w:cs="Arial"/>
          <w:szCs w:val="22"/>
        </w:rPr>
        <w:t xml:space="preserve">. It’s not a battle </w:t>
      </w:r>
      <w:r w:rsidR="00444EA7">
        <w:rPr>
          <w:rFonts w:ascii="Arial" w:hAnsi="Arial" w:cs="Arial"/>
          <w:szCs w:val="22"/>
        </w:rPr>
        <w:t>between opposing armies fought with tanks and missiles</w:t>
      </w:r>
      <w:r w:rsidR="00044774">
        <w:rPr>
          <w:rFonts w:ascii="Arial" w:hAnsi="Arial" w:cs="Arial"/>
          <w:szCs w:val="22"/>
        </w:rPr>
        <w:t xml:space="preserve">. </w:t>
      </w:r>
      <w:r w:rsidR="00931101">
        <w:rPr>
          <w:rFonts w:ascii="Arial" w:hAnsi="Arial" w:cs="Arial"/>
          <w:szCs w:val="22"/>
        </w:rPr>
        <w:t>And</w:t>
      </w:r>
      <w:r w:rsidR="00044774">
        <w:rPr>
          <w:rFonts w:ascii="Arial" w:hAnsi="Arial" w:cs="Arial"/>
          <w:szCs w:val="22"/>
        </w:rPr>
        <w:t xml:space="preserve"> yet the war is relentless and real, </w:t>
      </w:r>
      <w:r w:rsidR="00E83847">
        <w:rPr>
          <w:rFonts w:ascii="Arial" w:hAnsi="Arial" w:cs="Arial"/>
          <w:szCs w:val="22"/>
        </w:rPr>
        <w:t>its</w:t>
      </w:r>
      <w:r w:rsidR="00044774">
        <w:rPr>
          <w:rFonts w:ascii="Arial" w:hAnsi="Arial" w:cs="Arial"/>
          <w:szCs w:val="22"/>
        </w:rPr>
        <w:t xml:space="preserve"> victims are countless – including you and I. </w:t>
      </w:r>
      <w:r w:rsidR="00931101">
        <w:rPr>
          <w:rFonts w:ascii="Arial" w:hAnsi="Arial" w:cs="Arial"/>
          <w:szCs w:val="22"/>
        </w:rPr>
        <w:t>This battle is humanity’s internal war with sin</w:t>
      </w:r>
      <w:r w:rsidR="008D0D6D">
        <w:rPr>
          <w:rFonts w:ascii="Arial" w:hAnsi="Arial" w:cs="Arial"/>
          <w:szCs w:val="22"/>
        </w:rPr>
        <w:t>.</w:t>
      </w:r>
      <w:r w:rsidR="0015262C">
        <w:rPr>
          <w:rFonts w:ascii="Arial" w:hAnsi="Arial" w:cs="Arial"/>
          <w:szCs w:val="22"/>
        </w:rPr>
        <w:t xml:space="preserve"> The</w:t>
      </w:r>
      <w:r w:rsidR="00730749">
        <w:rPr>
          <w:rFonts w:ascii="Arial" w:hAnsi="Arial" w:cs="Arial"/>
          <w:szCs w:val="22"/>
        </w:rPr>
        <w:t xml:space="preserve"> battle between good and evil.</w:t>
      </w:r>
    </w:p>
    <w:p w14:paraId="66F76874" w14:textId="77777777" w:rsidR="00730749" w:rsidRPr="00730749" w:rsidRDefault="00730749" w:rsidP="00730749">
      <w:pPr>
        <w:pStyle w:val="PlainText"/>
        <w:jc w:val="both"/>
        <w:rPr>
          <w:rFonts w:ascii="Arial" w:hAnsi="Arial" w:cs="Arial"/>
          <w:szCs w:val="22"/>
        </w:rPr>
      </w:pPr>
    </w:p>
    <w:p w14:paraId="50A44E4D" w14:textId="77C98B29" w:rsidR="00730749" w:rsidRDefault="00730749" w:rsidP="003458C1">
      <w:pPr>
        <w:pStyle w:val="PlainText"/>
        <w:numPr>
          <w:ilvl w:val="0"/>
          <w:numId w:val="9"/>
        </w:numPr>
        <w:jc w:val="both"/>
        <w:rPr>
          <w:rFonts w:ascii="Arial" w:hAnsi="Arial" w:cs="Arial"/>
          <w:szCs w:val="22"/>
        </w:rPr>
      </w:pPr>
      <w:r>
        <w:rPr>
          <w:rFonts w:ascii="Arial" w:hAnsi="Arial" w:cs="Arial"/>
          <w:szCs w:val="22"/>
        </w:rPr>
        <w:t xml:space="preserve">This battle goes on all the time, in fact, it goes on often when we are not prepared to face it or realise that it’s </w:t>
      </w:r>
      <w:r w:rsidR="001B4C98">
        <w:rPr>
          <w:rFonts w:ascii="Arial" w:hAnsi="Arial" w:cs="Arial"/>
          <w:szCs w:val="22"/>
        </w:rPr>
        <w:t>happening.</w:t>
      </w:r>
    </w:p>
    <w:p w14:paraId="70A499D0" w14:textId="77777777" w:rsidR="008D0D6D" w:rsidRDefault="008D0D6D" w:rsidP="008D0D6D">
      <w:pPr>
        <w:pStyle w:val="PlainText"/>
        <w:ind w:left="360"/>
        <w:jc w:val="both"/>
        <w:rPr>
          <w:rFonts w:ascii="Arial" w:hAnsi="Arial" w:cs="Arial"/>
          <w:szCs w:val="22"/>
        </w:rPr>
      </w:pPr>
    </w:p>
    <w:p w14:paraId="1167CB14" w14:textId="0C9BA52B" w:rsidR="00444CEC" w:rsidRPr="00676AAC" w:rsidRDefault="008D0D6D" w:rsidP="007B53C2">
      <w:pPr>
        <w:pStyle w:val="PlainText"/>
        <w:numPr>
          <w:ilvl w:val="0"/>
          <w:numId w:val="9"/>
        </w:numPr>
        <w:jc w:val="both"/>
        <w:rPr>
          <w:rFonts w:ascii="Arial" w:hAnsi="Arial" w:cs="Arial"/>
          <w:szCs w:val="22"/>
        </w:rPr>
      </w:pPr>
      <w:r>
        <w:rPr>
          <w:rFonts w:ascii="Arial" w:hAnsi="Arial" w:cs="Arial"/>
          <w:szCs w:val="22"/>
        </w:rPr>
        <w:t>There are two central figures in this battle – Contender #1 = Our defiant nature (“the flesh”) and Contender #2 = The indwelling Holy Spirit</w:t>
      </w:r>
      <w:r w:rsidR="00676AAC">
        <w:rPr>
          <w:rFonts w:ascii="Arial" w:hAnsi="Arial" w:cs="Arial"/>
          <w:szCs w:val="22"/>
        </w:rPr>
        <w:t>.</w:t>
      </w:r>
    </w:p>
    <w:p w14:paraId="0CE2153D" w14:textId="77777777" w:rsidR="002B0CEA" w:rsidRDefault="002B0CEA" w:rsidP="007B53C2">
      <w:pPr>
        <w:pStyle w:val="PlainText"/>
        <w:jc w:val="both"/>
        <w:rPr>
          <w:rFonts w:ascii="Arial" w:hAnsi="Arial" w:cs="Arial"/>
          <w:szCs w:val="22"/>
        </w:rPr>
      </w:pPr>
    </w:p>
    <w:p w14:paraId="15D1EC0B" w14:textId="44A4F8DD" w:rsidR="00080DD2" w:rsidRPr="00A01188" w:rsidRDefault="0003058F" w:rsidP="00080DD2">
      <w:pPr>
        <w:pStyle w:val="PlainText"/>
        <w:numPr>
          <w:ilvl w:val="0"/>
          <w:numId w:val="22"/>
        </w:numPr>
        <w:jc w:val="both"/>
        <w:rPr>
          <w:rFonts w:ascii="Arial" w:hAnsi="Arial" w:cs="Arial"/>
          <w:b/>
          <w:bCs/>
          <w:i/>
          <w:iCs/>
          <w:szCs w:val="22"/>
          <w:u w:val="single"/>
        </w:rPr>
      </w:pPr>
      <w:r>
        <w:rPr>
          <w:rFonts w:ascii="Arial" w:hAnsi="Arial" w:cs="Arial"/>
          <w:b/>
          <w:bCs/>
          <w:i/>
          <w:iCs/>
          <w:szCs w:val="22"/>
          <w:u w:val="single"/>
        </w:rPr>
        <w:t>It is our nature</w:t>
      </w:r>
    </w:p>
    <w:p w14:paraId="3159225C" w14:textId="77777777" w:rsidR="00080DD2" w:rsidRDefault="00080DD2" w:rsidP="00080DD2">
      <w:pPr>
        <w:pStyle w:val="PlainText"/>
        <w:jc w:val="both"/>
        <w:rPr>
          <w:rFonts w:ascii="Arial" w:hAnsi="Arial" w:cs="Arial"/>
          <w:szCs w:val="22"/>
        </w:rPr>
      </w:pPr>
    </w:p>
    <w:p w14:paraId="60B7BEAF" w14:textId="7C68853E" w:rsidR="002B0CEA" w:rsidRDefault="00E04F57" w:rsidP="002B0CEA">
      <w:pPr>
        <w:pStyle w:val="PlainText"/>
        <w:numPr>
          <w:ilvl w:val="0"/>
          <w:numId w:val="9"/>
        </w:numPr>
        <w:jc w:val="both"/>
        <w:rPr>
          <w:rFonts w:ascii="Arial" w:hAnsi="Arial" w:cs="Arial"/>
          <w:szCs w:val="22"/>
        </w:rPr>
      </w:pPr>
      <w:r>
        <w:rPr>
          <w:rFonts w:ascii="Arial" w:hAnsi="Arial" w:cs="Arial"/>
          <w:szCs w:val="22"/>
        </w:rPr>
        <w:t xml:space="preserve">We </w:t>
      </w:r>
      <w:r w:rsidR="00E13ABE">
        <w:rPr>
          <w:rFonts w:ascii="Arial" w:hAnsi="Arial" w:cs="Arial"/>
          <w:szCs w:val="22"/>
        </w:rPr>
        <w:t>have lived with this evil nature all our lives</w:t>
      </w:r>
      <w:r w:rsidR="000C470C">
        <w:rPr>
          <w:rFonts w:ascii="Arial" w:hAnsi="Arial" w:cs="Arial"/>
          <w:szCs w:val="22"/>
        </w:rPr>
        <w:t xml:space="preserve">. This problem goes back to the beginning of life – Adam and Eve in the </w:t>
      </w:r>
      <w:r w:rsidR="007E523A">
        <w:rPr>
          <w:rFonts w:ascii="Arial" w:hAnsi="Arial" w:cs="Arial"/>
          <w:szCs w:val="22"/>
        </w:rPr>
        <w:t>garden – and the tree of the knowledge of good and</w:t>
      </w:r>
      <w:r w:rsidR="0041657B">
        <w:rPr>
          <w:rFonts w:ascii="Arial" w:hAnsi="Arial" w:cs="Arial"/>
          <w:szCs w:val="22"/>
        </w:rPr>
        <w:t xml:space="preserve"> evil. They were warned not to eat it</w:t>
      </w:r>
      <w:r w:rsidR="00373542">
        <w:rPr>
          <w:rFonts w:ascii="Arial" w:hAnsi="Arial" w:cs="Arial"/>
          <w:szCs w:val="22"/>
        </w:rPr>
        <w:t xml:space="preserve"> and if they did, they would surely die – they ate it anyway and now death was introduced </w:t>
      </w:r>
      <w:r w:rsidR="00120CEB">
        <w:rPr>
          <w:rFonts w:ascii="Arial" w:hAnsi="Arial" w:cs="Arial"/>
          <w:szCs w:val="22"/>
        </w:rPr>
        <w:t>along with the presence of sin – which brought evil into life.</w:t>
      </w:r>
    </w:p>
    <w:p w14:paraId="00385C57" w14:textId="77777777" w:rsidR="000A6D74" w:rsidRDefault="000A6D74" w:rsidP="000A6D74">
      <w:pPr>
        <w:pStyle w:val="PlainText"/>
        <w:ind w:left="360"/>
        <w:jc w:val="both"/>
        <w:rPr>
          <w:rFonts w:ascii="Arial" w:hAnsi="Arial" w:cs="Arial"/>
          <w:szCs w:val="22"/>
        </w:rPr>
      </w:pPr>
    </w:p>
    <w:p w14:paraId="64B30923" w14:textId="022104ED" w:rsidR="00300792" w:rsidRDefault="000A6D74" w:rsidP="00300792">
      <w:pPr>
        <w:pStyle w:val="PlainText"/>
        <w:numPr>
          <w:ilvl w:val="0"/>
          <w:numId w:val="9"/>
        </w:numPr>
        <w:jc w:val="both"/>
        <w:rPr>
          <w:rFonts w:ascii="Arial" w:hAnsi="Arial" w:cs="Arial"/>
          <w:szCs w:val="22"/>
        </w:rPr>
      </w:pPr>
      <w:r>
        <w:rPr>
          <w:rFonts w:ascii="Arial" w:hAnsi="Arial" w:cs="Arial"/>
          <w:szCs w:val="22"/>
        </w:rPr>
        <w:t>Through one man</w:t>
      </w:r>
      <w:r w:rsidR="00E57960">
        <w:rPr>
          <w:rFonts w:ascii="Arial" w:hAnsi="Arial" w:cs="Arial"/>
          <w:szCs w:val="22"/>
        </w:rPr>
        <w:t xml:space="preserve">, Adam sin entered the world and death through sin – </w:t>
      </w:r>
      <w:r w:rsidR="00E57960" w:rsidRPr="008C1718">
        <w:rPr>
          <w:rFonts w:ascii="Arial" w:hAnsi="Arial" w:cs="Arial"/>
          <w:b/>
          <w:bCs/>
          <w:szCs w:val="22"/>
        </w:rPr>
        <w:t>Romans 5:12</w:t>
      </w:r>
      <w:r w:rsidR="007724D9">
        <w:rPr>
          <w:rFonts w:ascii="Arial" w:hAnsi="Arial" w:cs="Arial"/>
          <w:szCs w:val="22"/>
        </w:rPr>
        <w:t xml:space="preserve"> (“</w:t>
      </w:r>
      <w:r w:rsidR="007724D9" w:rsidRPr="007724D9">
        <w:rPr>
          <w:rFonts w:ascii="Arial" w:hAnsi="Arial" w:cs="Arial"/>
          <w:b/>
          <w:bCs/>
          <w:szCs w:val="22"/>
          <w:vertAlign w:val="superscript"/>
        </w:rPr>
        <w:t>12 </w:t>
      </w:r>
      <w:r w:rsidR="007724D9" w:rsidRPr="007724D9">
        <w:rPr>
          <w:rFonts w:ascii="Arial" w:hAnsi="Arial" w:cs="Arial"/>
          <w:szCs w:val="22"/>
        </w:rPr>
        <w:t>Sin came into the world because of what one man did, and with sin came death. This is why everyone must die—because everyone sinned.</w:t>
      </w:r>
      <w:r w:rsidR="008C1718">
        <w:rPr>
          <w:rFonts w:ascii="Arial" w:hAnsi="Arial" w:cs="Arial"/>
          <w:szCs w:val="22"/>
        </w:rPr>
        <w:t>”)</w:t>
      </w:r>
      <w:r w:rsidR="00E57960">
        <w:rPr>
          <w:rFonts w:ascii="Arial" w:hAnsi="Arial" w:cs="Arial"/>
          <w:szCs w:val="22"/>
        </w:rPr>
        <w:t>.</w:t>
      </w:r>
    </w:p>
    <w:p w14:paraId="2C940DDC" w14:textId="77777777" w:rsidR="00300792" w:rsidRPr="00300792" w:rsidRDefault="00300792" w:rsidP="00300792">
      <w:pPr>
        <w:pStyle w:val="PlainText"/>
        <w:jc w:val="both"/>
        <w:rPr>
          <w:rFonts w:ascii="Arial" w:hAnsi="Arial" w:cs="Arial"/>
          <w:szCs w:val="22"/>
        </w:rPr>
      </w:pPr>
    </w:p>
    <w:p w14:paraId="69D08DBF" w14:textId="43A85A4B" w:rsidR="00013D46" w:rsidRPr="00DC69D5" w:rsidRDefault="00B86B0A" w:rsidP="00080DD2">
      <w:pPr>
        <w:pStyle w:val="PlainText"/>
        <w:numPr>
          <w:ilvl w:val="0"/>
          <w:numId w:val="9"/>
        </w:numPr>
        <w:jc w:val="both"/>
        <w:rPr>
          <w:rFonts w:ascii="Arial" w:hAnsi="Arial" w:cs="Arial"/>
          <w:szCs w:val="22"/>
        </w:rPr>
      </w:pPr>
      <w:r>
        <w:rPr>
          <w:rFonts w:ascii="Arial" w:hAnsi="Arial" w:cs="Arial"/>
          <w:szCs w:val="22"/>
        </w:rPr>
        <w:t xml:space="preserve">We are all born in iniquity – </w:t>
      </w:r>
      <w:r w:rsidRPr="00692734">
        <w:rPr>
          <w:rFonts w:ascii="Arial" w:hAnsi="Arial" w:cs="Arial"/>
          <w:b/>
          <w:bCs/>
          <w:szCs w:val="22"/>
        </w:rPr>
        <w:t>Psalm 51</w:t>
      </w:r>
      <w:r w:rsidR="00692734" w:rsidRPr="00692734">
        <w:rPr>
          <w:rFonts w:ascii="Arial" w:hAnsi="Arial" w:cs="Arial"/>
          <w:b/>
          <w:bCs/>
          <w:szCs w:val="22"/>
        </w:rPr>
        <w:t>:5</w:t>
      </w:r>
      <w:r w:rsidR="00692734">
        <w:rPr>
          <w:rFonts w:ascii="Arial" w:hAnsi="Arial" w:cs="Arial"/>
          <w:szCs w:val="22"/>
        </w:rPr>
        <w:t xml:space="preserve"> (“</w:t>
      </w:r>
      <w:r w:rsidR="00692734" w:rsidRPr="00692734">
        <w:rPr>
          <w:rFonts w:ascii="Arial" w:hAnsi="Arial" w:cs="Arial"/>
          <w:szCs w:val="22"/>
        </w:rPr>
        <w:t>I was brought into this world in sin.</w:t>
      </w:r>
      <w:r w:rsidR="00692734">
        <w:rPr>
          <w:rFonts w:ascii="Arial" w:hAnsi="Arial" w:cs="Arial"/>
          <w:szCs w:val="22"/>
        </w:rPr>
        <w:t xml:space="preserve"> </w:t>
      </w:r>
      <w:r w:rsidR="00692734" w:rsidRPr="00692734">
        <w:rPr>
          <w:rFonts w:ascii="Arial" w:hAnsi="Arial" w:cs="Arial"/>
          <w:szCs w:val="22"/>
        </w:rPr>
        <w:t>In sin my mother gave birth to me.</w:t>
      </w:r>
      <w:r w:rsidR="00692734">
        <w:rPr>
          <w:rFonts w:ascii="Arial" w:hAnsi="Arial" w:cs="Arial"/>
          <w:szCs w:val="22"/>
        </w:rPr>
        <w:t>”)</w:t>
      </w:r>
      <w:r w:rsidR="00A758B8">
        <w:rPr>
          <w:rFonts w:ascii="Arial" w:hAnsi="Arial" w:cs="Arial"/>
          <w:szCs w:val="22"/>
        </w:rPr>
        <w:t xml:space="preserve">. </w:t>
      </w:r>
      <w:r w:rsidR="00A758B8" w:rsidRPr="001065C8">
        <w:rPr>
          <w:rFonts w:ascii="Arial" w:hAnsi="Arial" w:cs="Arial"/>
          <w:b/>
          <w:bCs/>
          <w:szCs w:val="22"/>
        </w:rPr>
        <w:t xml:space="preserve">Psalm </w:t>
      </w:r>
      <w:r w:rsidR="001065C8" w:rsidRPr="001065C8">
        <w:rPr>
          <w:rFonts w:ascii="Arial" w:hAnsi="Arial" w:cs="Arial"/>
          <w:b/>
          <w:bCs/>
          <w:szCs w:val="22"/>
        </w:rPr>
        <w:t>58:3</w:t>
      </w:r>
      <w:r w:rsidR="001065C8">
        <w:rPr>
          <w:rFonts w:ascii="Arial" w:hAnsi="Arial" w:cs="Arial"/>
          <w:szCs w:val="22"/>
        </w:rPr>
        <w:t xml:space="preserve"> (“</w:t>
      </w:r>
      <w:r w:rsidR="001065C8" w:rsidRPr="001065C8">
        <w:rPr>
          <w:rFonts w:ascii="Arial" w:hAnsi="Arial" w:cs="Arial"/>
          <w:szCs w:val="22"/>
        </w:rPr>
        <w:t>From birth, evil people turn away from God;</w:t>
      </w:r>
      <w:r w:rsidR="001065C8">
        <w:rPr>
          <w:rFonts w:ascii="Arial" w:hAnsi="Arial" w:cs="Arial"/>
          <w:szCs w:val="22"/>
        </w:rPr>
        <w:t xml:space="preserve"> </w:t>
      </w:r>
      <w:r w:rsidR="001065C8" w:rsidRPr="001065C8">
        <w:rPr>
          <w:rFonts w:ascii="Arial" w:hAnsi="Arial" w:cs="Arial"/>
          <w:szCs w:val="22"/>
        </w:rPr>
        <w:t>they wander off and tell lies as soon as they are born</w:t>
      </w:r>
      <w:r w:rsidR="001065C8">
        <w:rPr>
          <w:rFonts w:ascii="Arial" w:hAnsi="Arial" w:cs="Arial"/>
          <w:szCs w:val="22"/>
        </w:rPr>
        <w:t>”)</w:t>
      </w:r>
      <w:r w:rsidR="001065C8" w:rsidRPr="001065C8">
        <w:rPr>
          <w:rFonts w:ascii="Arial" w:hAnsi="Arial" w:cs="Arial"/>
          <w:szCs w:val="22"/>
        </w:rPr>
        <w:t>.</w:t>
      </w:r>
    </w:p>
    <w:p w14:paraId="1E597EC5" w14:textId="77777777" w:rsidR="006178D8" w:rsidRPr="007651E9" w:rsidRDefault="006178D8" w:rsidP="006178D8">
      <w:pPr>
        <w:pStyle w:val="PlainText"/>
        <w:jc w:val="both"/>
        <w:rPr>
          <w:rFonts w:ascii="Arial" w:hAnsi="Arial" w:cs="Arial"/>
          <w:b/>
          <w:bCs/>
          <w:szCs w:val="22"/>
          <w:u w:val="single"/>
        </w:rPr>
      </w:pPr>
    </w:p>
    <w:p w14:paraId="5626B427" w14:textId="21F1B2B4" w:rsidR="00F142E6" w:rsidRPr="00F142E6" w:rsidRDefault="00F142E6" w:rsidP="00F142E6">
      <w:pPr>
        <w:pStyle w:val="PlainText"/>
        <w:numPr>
          <w:ilvl w:val="0"/>
          <w:numId w:val="22"/>
        </w:numPr>
        <w:jc w:val="both"/>
        <w:rPr>
          <w:rFonts w:ascii="Arial" w:hAnsi="Arial" w:cs="Arial"/>
          <w:b/>
          <w:bCs/>
          <w:i/>
          <w:iCs/>
          <w:szCs w:val="22"/>
          <w:u w:val="single"/>
        </w:rPr>
      </w:pPr>
      <w:r>
        <w:rPr>
          <w:rFonts w:ascii="Arial" w:hAnsi="Arial" w:cs="Arial"/>
          <w:b/>
          <w:bCs/>
          <w:i/>
          <w:iCs/>
          <w:szCs w:val="22"/>
          <w:u w:val="single"/>
        </w:rPr>
        <w:t>There is hope – a new birth</w:t>
      </w:r>
    </w:p>
    <w:p w14:paraId="2C0A3329" w14:textId="77777777" w:rsidR="006178D8" w:rsidRDefault="006178D8" w:rsidP="002A169E">
      <w:pPr>
        <w:pStyle w:val="PlainText"/>
        <w:jc w:val="both"/>
        <w:rPr>
          <w:rFonts w:ascii="Arial" w:hAnsi="Arial" w:cs="Arial"/>
          <w:szCs w:val="22"/>
        </w:rPr>
      </w:pPr>
    </w:p>
    <w:p w14:paraId="078BB610" w14:textId="53071AEF" w:rsidR="0057771E" w:rsidRDefault="00ED5114" w:rsidP="0057771E">
      <w:pPr>
        <w:pStyle w:val="PlainText"/>
        <w:numPr>
          <w:ilvl w:val="0"/>
          <w:numId w:val="9"/>
        </w:numPr>
        <w:jc w:val="both"/>
        <w:rPr>
          <w:rFonts w:ascii="Arial" w:hAnsi="Arial" w:cs="Arial"/>
          <w:szCs w:val="22"/>
        </w:rPr>
      </w:pPr>
      <w:r>
        <w:rPr>
          <w:rFonts w:ascii="Arial" w:hAnsi="Arial" w:cs="Arial"/>
          <w:szCs w:val="22"/>
        </w:rPr>
        <w:t xml:space="preserve">The </w:t>
      </w:r>
      <w:r w:rsidR="0057771E">
        <w:rPr>
          <w:rFonts w:ascii="Arial" w:hAnsi="Arial" w:cs="Arial"/>
          <w:szCs w:val="22"/>
        </w:rPr>
        <w:t>good news is, with the new birth, when Christ comes into our lives, he brings with him an internal power that curbs the evil nature. And that power is the Holy Spirit.</w:t>
      </w:r>
    </w:p>
    <w:p w14:paraId="15D42ED4" w14:textId="77777777" w:rsidR="0057771E" w:rsidRDefault="0057771E" w:rsidP="0057771E">
      <w:pPr>
        <w:pStyle w:val="PlainText"/>
        <w:jc w:val="both"/>
        <w:rPr>
          <w:rFonts w:ascii="Arial" w:hAnsi="Arial" w:cs="Arial"/>
          <w:szCs w:val="22"/>
        </w:rPr>
      </w:pPr>
    </w:p>
    <w:p w14:paraId="0815292A" w14:textId="77777777" w:rsidR="0057771E" w:rsidRDefault="0057771E" w:rsidP="0057771E">
      <w:pPr>
        <w:pStyle w:val="PlainText"/>
        <w:numPr>
          <w:ilvl w:val="0"/>
          <w:numId w:val="9"/>
        </w:numPr>
        <w:jc w:val="both"/>
        <w:rPr>
          <w:rFonts w:ascii="Arial" w:hAnsi="Arial" w:cs="Arial"/>
          <w:szCs w:val="22"/>
        </w:rPr>
      </w:pPr>
      <w:r>
        <w:rPr>
          <w:rFonts w:ascii="Arial" w:hAnsi="Arial" w:cs="Arial"/>
          <w:szCs w:val="22"/>
        </w:rPr>
        <w:t>Having said that, it isn’t automatic. Just because the Holy Spirit is in a person does not mean that the person is exempt from walking in my canal state. The battle still rages on.</w:t>
      </w:r>
    </w:p>
    <w:p w14:paraId="2ED8F6A8" w14:textId="77777777" w:rsidR="0057771E" w:rsidRPr="00BB5ABF" w:rsidRDefault="0057771E" w:rsidP="0057771E">
      <w:pPr>
        <w:pStyle w:val="PlainText"/>
        <w:jc w:val="both"/>
        <w:rPr>
          <w:rFonts w:ascii="Arial" w:hAnsi="Arial" w:cs="Arial"/>
          <w:szCs w:val="22"/>
        </w:rPr>
      </w:pPr>
    </w:p>
    <w:p w14:paraId="14626C08" w14:textId="4D0C1510" w:rsidR="00D108A3" w:rsidRDefault="0057771E" w:rsidP="00D108A3">
      <w:pPr>
        <w:pStyle w:val="PlainText"/>
        <w:numPr>
          <w:ilvl w:val="0"/>
          <w:numId w:val="9"/>
        </w:numPr>
        <w:jc w:val="both"/>
        <w:rPr>
          <w:rFonts w:ascii="Arial" w:hAnsi="Arial" w:cs="Arial"/>
          <w:szCs w:val="22"/>
        </w:rPr>
      </w:pPr>
      <w:r>
        <w:rPr>
          <w:rFonts w:ascii="Arial" w:hAnsi="Arial" w:cs="Arial"/>
          <w:szCs w:val="22"/>
        </w:rPr>
        <w:t xml:space="preserve">That is why, one can be a Christian and still act out in ways that are just like a lost person. </w:t>
      </w:r>
    </w:p>
    <w:p w14:paraId="4854D4D9" w14:textId="77777777" w:rsidR="00DC69D5" w:rsidRPr="00DC69D5" w:rsidRDefault="00DC69D5" w:rsidP="00DC69D5">
      <w:pPr>
        <w:pStyle w:val="PlainText"/>
        <w:jc w:val="both"/>
        <w:rPr>
          <w:rFonts w:ascii="Arial" w:hAnsi="Arial" w:cs="Arial"/>
          <w:szCs w:val="22"/>
        </w:rPr>
      </w:pPr>
    </w:p>
    <w:p w14:paraId="39EE3048" w14:textId="1E4AA4EF" w:rsidR="002C39BC" w:rsidRDefault="00D108A3" w:rsidP="00DC69D5">
      <w:pPr>
        <w:pStyle w:val="PlainText"/>
        <w:numPr>
          <w:ilvl w:val="0"/>
          <w:numId w:val="9"/>
        </w:numPr>
        <w:jc w:val="both"/>
        <w:rPr>
          <w:rFonts w:ascii="Arial" w:hAnsi="Arial" w:cs="Arial"/>
          <w:szCs w:val="22"/>
        </w:rPr>
      </w:pPr>
      <w:r w:rsidRPr="00BE4F6B">
        <w:rPr>
          <w:rFonts w:ascii="Arial" w:hAnsi="Arial" w:cs="Arial"/>
          <w:szCs w:val="22"/>
        </w:rPr>
        <w:t xml:space="preserve">We need to yield to the Holy Spirit and trust him to control our </w:t>
      </w:r>
      <w:r w:rsidR="000D255B" w:rsidRPr="00BE4F6B">
        <w:rPr>
          <w:rFonts w:ascii="Arial" w:hAnsi="Arial" w:cs="Arial"/>
          <w:szCs w:val="22"/>
        </w:rPr>
        <w:t>evil bents. We must do that every day, from one day to the ne</w:t>
      </w:r>
      <w:r w:rsidR="002C39BC" w:rsidRPr="00BE4F6B">
        <w:rPr>
          <w:rFonts w:ascii="Arial" w:hAnsi="Arial" w:cs="Arial"/>
          <w:szCs w:val="22"/>
        </w:rPr>
        <w:t>xt.</w:t>
      </w:r>
    </w:p>
    <w:p w14:paraId="724F0D7E" w14:textId="77777777" w:rsidR="00DC69D5" w:rsidRPr="00DC69D5" w:rsidRDefault="00DC69D5" w:rsidP="00DC69D5">
      <w:pPr>
        <w:pStyle w:val="PlainText"/>
        <w:jc w:val="both"/>
        <w:rPr>
          <w:rFonts w:ascii="Arial" w:hAnsi="Arial" w:cs="Arial"/>
          <w:szCs w:val="22"/>
        </w:rPr>
      </w:pPr>
    </w:p>
    <w:p w14:paraId="4B24B952" w14:textId="6D3D0713" w:rsidR="00230821" w:rsidRDefault="002C39BC" w:rsidP="00791D14">
      <w:pPr>
        <w:pStyle w:val="PlainText"/>
        <w:numPr>
          <w:ilvl w:val="0"/>
          <w:numId w:val="9"/>
        </w:numPr>
        <w:jc w:val="both"/>
        <w:rPr>
          <w:rFonts w:ascii="Arial" w:hAnsi="Arial" w:cs="Arial"/>
          <w:szCs w:val="22"/>
        </w:rPr>
      </w:pPr>
      <w:r w:rsidRPr="00BE4F6B">
        <w:rPr>
          <w:rFonts w:ascii="Arial" w:hAnsi="Arial" w:cs="Arial"/>
          <w:szCs w:val="22"/>
        </w:rPr>
        <w:t xml:space="preserve">Whilst we long to do what is good, we cannot do it by </w:t>
      </w:r>
      <w:r w:rsidR="00346AF8" w:rsidRPr="00BE4F6B">
        <w:rPr>
          <w:rFonts w:ascii="Arial" w:hAnsi="Arial" w:cs="Arial"/>
          <w:szCs w:val="22"/>
        </w:rPr>
        <w:t>ourselves. Good intentions themselves are not good enough – even Paul struggled with this.</w:t>
      </w:r>
      <w:r w:rsidR="00912E97" w:rsidRPr="00BE4F6B">
        <w:rPr>
          <w:rFonts w:ascii="Arial" w:hAnsi="Arial" w:cs="Arial"/>
          <w:szCs w:val="22"/>
        </w:rPr>
        <w:t xml:space="preserve"> In Romans 7, </w:t>
      </w:r>
      <w:r w:rsidR="00290127" w:rsidRPr="00BE4F6B">
        <w:rPr>
          <w:rFonts w:ascii="Arial" w:hAnsi="Arial" w:cs="Arial"/>
          <w:szCs w:val="22"/>
        </w:rPr>
        <w:t>Paul says, the good that I would do, I do not do and the evil that I don’t want to</w:t>
      </w:r>
      <w:r w:rsidR="007F167E" w:rsidRPr="00BE4F6B">
        <w:rPr>
          <w:rFonts w:ascii="Arial" w:hAnsi="Arial" w:cs="Arial"/>
          <w:szCs w:val="22"/>
        </w:rPr>
        <w:t xml:space="preserve"> do, I find myself </w:t>
      </w:r>
      <w:r w:rsidR="007F167E" w:rsidRPr="00BE4F6B">
        <w:rPr>
          <w:rFonts w:ascii="Arial" w:hAnsi="Arial" w:cs="Arial"/>
          <w:szCs w:val="22"/>
        </w:rPr>
        <w:lastRenderedPageBreak/>
        <w:t xml:space="preserve">constantly doing. Then he ends the chapter with </w:t>
      </w:r>
      <w:r w:rsidR="00BE4F6B" w:rsidRPr="00BE4F6B">
        <w:rPr>
          <w:rFonts w:ascii="Arial" w:hAnsi="Arial" w:cs="Arial"/>
          <w:szCs w:val="22"/>
        </w:rPr>
        <w:t>the</w:t>
      </w:r>
      <w:r w:rsidR="00230821" w:rsidRPr="00BE4F6B">
        <w:rPr>
          <w:rFonts w:ascii="Arial" w:hAnsi="Arial" w:cs="Arial"/>
          <w:szCs w:val="22"/>
        </w:rPr>
        <w:t xml:space="preserve"> </w:t>
      </w:r>
      <w:r w:rsidR="007F167E" w:rsidRPr="00BE4F6B">
        <w:rPr>
          <w:rFonts w:ascii="Arial" w:hAnsi="Arial" w:cs="Arial"/>
          <w:szCs w:val="22"/>
        </w:rPr>
        <w:t>wretched man that I am</w:t>
      </w:r>
      <w:r w:rsidR="001F7C40" w:rsidRPr="00BE4F6B">
        <w:rPr>
          <w:rFonts w:ascii="Arial" w:hAnsi="Arial" w:cs="Arial"/>
          <w:szCs w:val="22"/>
        </w:rPr>
        <w:t>. Why does he call himself wretched, because he cannot curb this evil nature on his own</w:t>
      </w:r>
      <w:r w:rsidR="00230821" w:rsidRPr="00BE4F6B">
        <w:rPr>
          <w:rFonts w:ascii="Arial" w:hAnsi="Arial" w:cs="Arial"/>
          <w:szCs w:val="22"/>
        </w:rPr>
        <w:t>?</w:t>
      </w:r>
      <w:r w:rsidR="00BE2E2B" w:rsidRPr="00BE4F6B">
        <w:rPr>
          <w:rFonts w:ascii="Arial" w:hAnsi="Arial" w:cs="Arial"/>
          <w:szCs w:val="22"/>
        </w:rPr>
        <w:t xml:space="preserve"> He throws his hands up at the end of the chapter saying, is </w:t>
      </w:r>
      <w:r w:rsidR="00230821" w:rsidRPr="00BE4F6B">
        <w:rPr>
          <w:rFonts w:ascii="Arial" w:hAnsi="Arial" w:cs="Arial"/>
          <w:szCs w:val="22"/>
        </w:rPr>
        <w:t>there</w:t>
      </w:r>
      <w:r w:rsidR="00BE2E2B" w:rsidRPr="00BE4F6B">
        <w:rPr>
          <w:rFonts w:ascii="Arial" w:hAnsi="Arial" w:cs="Arial"/>
          <w:szCs w:val="22"/>
        </w:rPr>
        <w:t xml:space="preserve"> any hope, can I get </w:t>
      </w:r>
      <w:r w:rsidR="008E0478" w:rsidRPr="00BE4F6B">
        <w:rPr>
          <w:rFonts w:ascii="Arial" w:hAnsi="Arial" w:cs="Arial"/>
          <w:szCs w:val="22"/>
        </w:rPr>
        <w:t>any way to conquer this? And then the next chapter he introduces the work of the Holy Spirit in Romans 8.</w:t>
      </w:r>
    </w:p>
    <w:p w14:paraId="5169C7AB" w14:textId="77777777" w:rsidR="00791D14" w:rsidRPr="00791D14" w:rsidRDefault="00791D14" w:rsidP="00791D14">
      <w:pPr>
        <w:pStyle w:val="PlainText"/>
        <w:jc w:val="both"/>
        <w:rPr>
          <w:rFonts w:ascii="Arial" w:hAnsi="Arial" w:cs="Arial"/>
          <w:szCs w:val="22"/>
        </w:rPr>
      </w:pPr>
    </w:p>
    <w:p w14:paraId="068F866D" w14:textId="1021DA92" w:rsidR="00230821" w:rsidRPr="00791D14" w:rsidRDefault="00230821" w:rsidP="002A169E">
      <w:pPr>
        <w:pStyle w:val="PlainText"/>
        <w:numPr>
          <w:ilvl w:val="0"/>
          <w:numId w:val="9"/>
        </w:numPr>
        <w:jc w:val="both"/>
        <w:rPr>
          <w:rFonts w:ascii="Arial" w:hAnsi="Arial" w:cs="Arial"/>
          <w:szCs w:val="22"/>
        </w:rPr>
      </w:pPr>
      <w:r w:rsidRPr="00BE4F6B">
        <w:rPr>
          <w:rFonts w:ascii="Arial" w:hAnsi="Arial" w:cs="Arial"/>
          <w:szCs w:val="22"/>
        </w:rPr>
        <w:t>Even when we go back to Galatians 5 – in verse 16</w:t>
      </w:r>
      <w:r w:rsidR="00BE4F6B" w:rsidRPr="00BE4F6B">
        <w:rPr>
          <w:rFonts w:ascii="Arial" w:hAnsi="Arial" w:cs="Arial"/>
          <w:szCs w:val="22"/>
        </w:rPr>
        <w:t>, we are presented with a solution</w:t>
      </w:r>
      <w:r w:rsidR="002C37F4">
        <w:rPr>
          <w:rFonts w:ascii="Arial" w:hAnsi="Arial" w:cs="Arial"/>
          <w:szCs w:val="22"/>
        </w:rPr>
        <w:t xml:space="preserve"> –</w:t>
      </w:r>
      <w:r w:rsidR="00BE4F6B" w:rsidRPr="00BE4F6B">
        <w:rPr>
          <w:rFonts w:ascii="Arial" w:hAnsi="Arial" w:cs="Arial"/>
          <w:szCs w:val="22"/>
        </w:rPr>
        <w:t xml:space="preserve"> </w:t>
      </w:r>
      <w:r w:rsidR="00BE4F6B" w:rsidRPr="0091326D">
        <w:rPr>
          <w:rFonts w:ascii="Arial" w:hAnsi="Arial" w:cs="Arial"/>
          <w:b/>
          <w:bCs/>
          <w:i/>
          <w:iCs/>
          <w:vertAlign w:val="superscript"/>
        </w:rPr>
        <w:t>16 </w:t>
      </w:r>
      <w:r w:rsidR="00BE4F6B" w:rsidRPr="0091326D">
        <w:rPr>
          <w:rFonts w:ascii="Arial" w:hAnsi="Arial" w:cs="Arial"/>
          <w:i/>
          <w:iCs/>
        </w:rPr>
        <w:t>So I tell you: Live by following the Spirit. Then you will not do what your sinful selves want.</w:t>
      </w:r>
      <w:r w:rsidR="00BE4F6B" w:rsidRPr="0091326D">
        <w:rPr>
          <w:rFonts w:ascii="Arial" w:hAnsi="Arial" w:cs="Arial"/>
        </w:rPr>
        <w:t> </w:t>
      </w:r>
    </w:p>
    <w:p w14:paraId="5DF4581F" w14:textId="77777777" w:rsidR="00BE4F6B" w:rsidRPr="00912E97" w:rsidRDefault="00BE4F6B" w:rsidP="00BE4F6B">
      <w:pPr>
        <w:pStyle w:val="PlainText"/>
        <w:jc w:val="both"/>
        <w:rPr>
          <w:rFonts w:ascii="Arial" w:hAnsi="Arial" w:cs="Arial"/>
          <w:szCs w:val="22"/>
          <w:u w:val="single"/>
        </w:rPr>
      </w:pPr>
    </w:p>
    <w:p w14:paraId="50A7B363" w14:textId="29202481" w:rsidR="009F2367" w:rsidRPr="00A01188" w:rsidRDefault="009F2367" w:rsidP="009F2367">
      <w:pPr>
        <w:pStyle w:val="PlainText"/>
        <w:numPr>
          <w:ilvl w:val="0"/>
          <w:numId w:val="22"/>
        </w:numPr>
        <w:jc w:val="both"/>
        <w:rPr>
          <w:rFonts w:ascii="Arial" w:hAnsi="Arial" w:cs="Arial"/>
          <w:b/>
          <w:bCs/>
          <w:i/>
          <w:iCs/>
          <w:szCs w:val="22"/>
          <w:u w:val="single"/>
        </w:rPr>
      </w:pPr>
      <w:r>
        <w:rPr>
          <w:rFonts w:ascii="Arial" w:hAnsi="Arial" w:cs="Arial"/>
          <w:b/>
          <w:bCs/>
          <w:i/>
          <w:iCs/>
          <w:szCs w:val="22"/>
          <w:u w:val="single"/>
        </w:rPr>
        <w:t>We have a choice</w:t>
      </w:r>
    </w:p>
    <w:p w14:paraId="4C99C710" w14:textId="77777777" w:rsidR="009F2367" w:rsidRDefault="009F2367" w:rsidP="009F2367">
      <w:pPr>
        <w:pStyle w:val="PlainText"/>
        <w:jc w:val="both"/>
        <w:rPr>
          <w:rFonts w:ascii="Arial" w:hAnsi="Arial" w:cs="Arial"/>
          <w:szCs w:val="22"/>
        </w:rPr>
      </w:pPr>
    </w:p>
    <w:p w14:paraId="38DA3741" w14:textId="77777777" w:rsidR="002B1C5A" w:rsidRDefault="006541B9" w:rsidP="002B1C5A">
      <w:pPr>
        <w:pStyle w:val="PlainText"/>
        <w:numPr>
          <w:ilvl w:val="0"/>
          <w:numId w:val="9"/>
        </w:numPr>
        <w:jc w:val="both"/>
        <w:rPr>
          <w:rFonts w:ascii="Arial" w:hAnsi="Arial" w:cs="Arial"/>
          <w:lang w:val="en-GB"/>
        </w:rPr>
      </w:pPr>
      <w:r w:rsidRPr="002B1C5A">
        <w:rPr>
          <w:rFonts w:ascii="Arial" w:hAnsi="Arial" w:cs="Arial"/>
          <w:szCs w:val="22"/>
        </w:rPr>
        <w:t>There</w:t>
      </w:r>
      <w:r>
        <w:rPr>
          <w:rFonts w:ascii="Arial" w:hAnsi="Arial" w:cs="Arial"/>
          <w:lang w:val="en-GB"/>
        </w:rPr>
        <w:t xml:space="preserve"> is a </w:t>
      </w:r>
      <w:r w:rsidR="002B1C5A">
        <w:rPr>
          <w:rFonts w:ascii="Arial" w:hAnsi="Arial" w:cs="Arial"/>
          <w:lang w:val="en-GB"/>
        </w:rPr>
        <w:t>battle,</w:t>
      </w:r>
      <w:r w:rsidR="00E16B62">
        <w:rPr>
          <w:rFonts w:ascii="Arial" w:hAnsi="Arial" w:cs="Arial"/>
          <w:lang w:val="en-GB"/>
        </w:rPr>
        <w:t xml:space="preserve"> and we have a choice. A </w:t>
      </w:r>
      <w:r w:rsidR="002B1C5A">
        <w:rPr>
          <w:rFonts w:ascii="Arial" w:hAnsi="Arial" w:cs="Arial"/>
          <w:lang w:val="en-GB"/>
        </w:rPr>
        <w:t>choice</w:t>
      </w:r>
      <w:r w:rsidR="00E16B62">
        <w:rPr>
          <w:rFonts w:ascii="Arial" w:hAnsi="Arial" w:cs="Arial"/>
          <w:lang w:val="en-GB"/>
        </w:rPr>
        <w:t xml:space="preserve"> that we should make for ourselves</w:t>
      </w:r>
      <w:r w:rsidR="002B1C5A">
        <w:rPr>
          <w:rFonts w:ascii="Arial" w:hAnsi="Arial" w:cs="Arial"/>
          <w:lang w:val="en-GB"/>
        </w:rPr>
        <w:t>.</w:t>
      </w:r>
      <w:r w:rsidR="00E16B62">
        <w:rPr>
          <w:rFonts w:ascii="Arial" w:hAnsi="Arial" w:cs="Arial"/>
          <w:lang w:val="en-GB"/>
        </w:rPr>
        <w:t xml:space="preserve"> </w:t>
      </w:r>
    </w:p>
    <w:p w14:paraId="154E0B10" w14:textId="77777777" w:rsidR="002B1C5A" w:rsidRDefault="002B1C5A" w:rsidP="002B1C5A">
      <w:pPr>
        <w:pStyle w:val="PlainText"/>
        <w:ind w:left="360"/>
        <w:jc w:val="both"/>
        <w:rPr>
          <w:rFonts w:ascii="Arial" w:hAnsi="Arial" w:cs="Arial"/>
          <w:lang w:val="en-GB"/>
        </w:rPr>
      </w:pPr>
    </w:p>
    <w:p w14:paraId="2264CD12" w14:textId="7F5CBA75" w:rsidR="00D30AF2" w:rsidRDefault="00E16B62" w:rsidP="00791D14">
      <w:pPr>
        <w:pStyle w:val="PlainText"/>
        <w:numPr>
          <w:ilvl w:val="0"/>
          <w:numId w:val="9"/>
        </w:numPr>
        <w:jc w:val="both"/>
        <w:rPr>
          <w:rFonts w:ascii="Arial" w:hAnsi="Arial" w:cs="Arial"/>
          <w:lang w:val="en-GB"/>
        </w:rPr>
      </w:pPr>
      <w:r>
        <w:rPr>
          <w:rFonts w:ascii="Arial" w:hAnsi="Arial" w:cs="Arial"/>
          <w:lang w:val="en-GB"/>
        </w:rPr>
        <w:t>Let</w:t>
      </w:r>
      <w:r w:rsidR="002B1C5A">
        <w:rPr>
          <w:rFonts w:ascii="Arial" w:hAnsi="Arial" w:cs="Arial"/>
          <w:lang w:val="en-GB"/>
        </w:rPr>
        <w:t>’s choose the</w:t>
      </w:r>
      <w:r>
        <w:rPr>
          <w:rFonts w:ascii="Arial" w:hAnsi="Arial" w:cs="Arial"/>
          <w:lang w:val="en-GB"/>
        </w:rPr>
        <w:t xml:space="preserve"> Holy </w:t>
      </w:r>
      <w:r w:rsidR="002B1C5A">
        <w:rPr>
          <w:rFonts w:ascii="Arial" w:hAnsi="Arial" w:cs="Arial"/>
          <w:lang w:val="en-GB"/>
        </w:rPr>
        <w:t>Spirit</w:t>
      </w:r>
      <w:r>
        <w:rPr>
          <w:rFonts w:ascii="Arial" w:hAnsi="Arial" w:cs="Arial"/>
          <w:lang w:val="en-GB"/>
        </w:rPr>
        <w:t xml:space="preserve"> </w:t>
      </w:r>
      <w:r w:rsidR="002B1C5A">
        <w:rPr>
          <w:rFonts w:ascii="Arial" w:hAnsi="Arial" w:cs="Arial"/>
          <w:lang w:val="en-GB"/>
        </w:rPr>
        <w:t xml:space="preserve">to </w:t>
      </w:r>
      <w:r>
        <w:rPr>
          <w:rFonts w:ascii="Arial" w:hAnsi="Arial" w:cs="Arial"/>
          <w:lang w:val="en-GB"/>
        </w:rPr>
        <w:t>guide our lives</w:t>
      </w:r>
      <w:r w:rsidR="002B1C5A">
        <w:rPr>
          <w:rFonts w:ascii="Arial" w:hAnsi="Arial" w:cs="Arial"/>
          <w:lang w:val="en-GB"/>
        </w:rPr>
        <w:t xml:space="preserve">. </w:t>
      </w:r>
    </w:p>
    <w:p w14:paraId="36843B0A" w14:textId="1E38233A" w:rsidR="00791D14" w:rsidRPr="00791D14" w:rsidRDefault="00791D14" w:rsidP="00E93B2B">
      <w:pPr>
        <w:pStyle w:val="PlainText"/>
        <w:jc w:val="both"/>
        <w:rPr>
          <w:rFonts w:ascii="Arial" w:hAnsi="Arial" w:cs="Arial"/>
          <w:lang w:val="en-GB"/>
        </w:rPr>
      </w:pPr>
    </w:p>
    <w:p w14:paraId="3105B670" w14:textId="3ED3FDD6" w:rsidR="00E92D57" w:rsidRDefault="00D30AF2" w:rsidP="00686D88">
      <w:pPr>
        <w:pStyle w:val="PlainText"/>
        <w:numPr>
          <w:ilvl w:val="0"/>
          <w:numId w:val="9"/>
        </w:numPr>
        <w:jc w:val="both"/>
        <w:rPr>
          <w:rFonts w:ascii="Arial" w:hAnsi="Arial" w:cs="Arial"/>
          <w:lang w:val="en-GB"/>
        </w:rPr>
      </w:pPr>
      <w:r w:rsidRPr="00E93B2B">
        <w:rPr>
          <w:rFonts w:ascii="Arial" w:hAnsi="Arial" w:cs="Arial"/>
          <w:lang w:val="en-GB"/>
        </w:rPr>
        <w:t>So,</w:t>
      </w:r>
      <w:r w:rsidR="002B1C5A" w:rsidRPr="00E93B2B">
        <w:rPr>
          <w:rFonts w:ascii="Arial" w:hAnsi="Arial" w:cs="Arial"/>
          <w:lang w:val="en-GB"/>
        </w:rPr>
        <w:t xml:space="preserve"> </w:t>
      </w:r>
      <w:r w:rsidR="00B47536" w:rsidRPr="00E93B2B">
        <w:rPr>
          <w:rFonts w:ascii="Arial" w:hAnsi="Arial" w:cs="Arial"/>
          <w:lang w:val="en-GB"/>
        </w:rPr>
        <w:t>when I find myself tempted to look with lust, I turn the lust over to the Spirit of God and he curbs the lust</w:t>
      </w:r>
      <w:r w:rsidR="00E6729B" w:rsidRPr="00E93B2B">
        <w:rPr>
          <w:rFonts w:ascii="Arial" w:hAnsi="Arial" w:cs="Arial"/>
          <w:lang w:val="en-GB"/>
        </w:rPr>
        <w:t>. He stops the desire, he alters the direction</w:t>
      </w:r>
      <w:r w:rsidR="00DE7881" w:rsidRPr="00E93B2B">
        <w:rPr>
          <w:rFonts w:ascii="Arial" w:hAnsi="Arial" w:cs="Arial"/>
          <w:lang w:val="en-GB"/>
        </w:rPr>
        <w:t xml:space="preserve"> of my thinking so that my thought is purified rather than becoming more contaminated</w:t>
      </w:r>
      <w:r w:rsidR="00D81B95" w:rsidRPr="00E93B2B">
        <w:rPr>
          <w:rFonts w:ascii="Arial" w:hAnsi="Arial" w:cs="Arial"/>
          <w:lang w:val="en-GB"/>
        </w:rPr>
        <w:t>. That can only be done through the power of the Holy Spirit</w:t>
      </w:r>
      <w:r w:rsidR="00E93B2B">
        <w:rPr>
          <w:rFonts w:ascii="Arial" w:hAnsi="Arial" w:cs="Arial"/>
          <w:lang w:val="en-GB"/>
        </w:rPr>
        <w:t>. I don’t have that kind of power in myself</w:t>
      </w:r>
      <w:r w:rsidR="00C45F81">
        <w:rPr>
          <w:rFonts w:ascii="Arial" w:hAnsi="Arial" w:cs="Arial"/>
          <w:lang w:val="en-GB"/>
        </w:rPr>
        <w:t xml:space="preserve"> – if I don’t daily engage and activate the Spirit, I am at the mercy of my flesh</w:t>
      </w:r>
      <w:r w:rsidR="00E92D57">
        <w:rPr>
          <w:rFonts w:ascii="Arial" w:hAnsi="Arial" w:cs="Arial"/>
          <w:lang w:val="en-GB"/>
        </w:rPr>
        <w:t xml:space="preserve"> and when my flesh rears its ugly head, I will yield.</w:t>
      </w:r>
    </w:p>
    <w:p w14:paraId="40A4F1E0" w14:textId="77777777" w:rsidR="00686D88" w:rsidRPr="00686D88" w:rsidRDefault="00686D88" w:rsidP="00686D88">
      <w:pPr>
        <w:pStyle w:val="PlainText"/>
        <w:jc w:val="both"/>
        <w:rPr>
          <w:rFonts w:ascii="Arial" w:hAnsi="Arial" w:cs="Arial"/>
          <w:lang w:val="en-GB"/>
        </w:rPr>
      </w:pPr>
    </w:p>
    <w:p w14:paraId="4776BB8C" w14:textId="115B1B1C" w:rsidR="00E92D57" w:rsidRDefault="00E92D57" w:rsidP="008F3017">
      <w:pPr>
        <w:pStyle w:val="PlainText"/>
        <w:numPr>
          <w:ilvl w:val="0"/>
          <w:numId w:val="9"/>
        </w:numPr>
        <w:jc w:val="both"/>
        <w:rPr>
          <w:rFonts w:ascii="Arial" w:hAnsi="Arial" w:cs="Arial"/>
          <w:lang w:val="en-GB"/>
        </w:rPr>
      </w:pPr>
      <w:r>
        <w:rPr>
          <w:rFonts w:ascii="Arial" w:hAnsi="Arial" w:cs="Arial"/>
          <w:lang w:val="en-GB"/>
        </w:rPr>
        <w:t xml:space="preserve">Even </w:t>
      </w:r>
      <w:r w:rsidR="00686D88">
        <w:rPr>
          <w:rFonts w:ascii="Arial" w:hAnsi="Arial" w:cs="Arial"/>
          <w:lang w:val="en-GB"/>
        </w:rPr>
        <w:t>though</w:t>
      </w:r>
      <w:r>
        <w:rPr>
          <w:rFonts w:ascii="Arial" w:hAnsi="Arial" w:cs="Arial"/>
          <w:lang w:val="en-GB"/>
        </w:rPr>
        <w:t xml:space="preserve"> I don’t want to, it will happen</w:t>
      </w:r>
      <w:r w:rsidR="00686D88">
        <w:rPr>
          <w:rFonts w:ascii="Arial" w:hAnsi="Arial" w:cs="Arial"/>
          <w:lang w:val="en-GB"/>
        </w:rPr>
        <w:t>. I have no power to stop it. The only way to gain the power is through the fruit of the Spirit that is produced by the Holy Spirit.</w:t>
      </w:r>
    </w:p>
    <w:p w14:paraId="7D50585C" w14:textId="77777777" w:rsidR="00686D88" w:rsidRPr="00E93B2B" w:rsidRDefault="00686D88" w:rsidP="00686D88">
      <w:pPr>
        <w:pStyle w:val="PlainText"/>
        <w:jc w:val="both"/>
        <w:rPr>
          <w:rFonts w:ascii="Arial" w:hAnsi="Arial" w:cs="Arial"/>
          <w:lang w:val="en-GB"/>
        </w:rPr>
      </w:pPr>
    </w:p>
    <w:p w14:paraId="06022233" w14:textId="6DFD89E4" w:rsidR="00453B0D" w:rsidRPr="007B53C2" w:rsidRDefault="00453B0D" w:rsidP="007B53C2">
      <w:pPr>
        <w:spacing w:after="0" w:line="240" w:lineRule="auto"/>
        <w:jc w:val="both"/>
        <w:rPr>
          <w:rFonts w:ascii="Arial" w:hAnsi="Arial" w:cs="Arial"/>
          <w:lang w:val="en-GB"/>
        </w:rPr>
      </w:pPr>
      <w:r>
        <w:rPr>
          <w:rFonts w:ascii="Arial" w:hAnsi="Arial" w:cs="Arial"/>
          <w:lang w:val="en-GB"/>
        </w:rPr>
        <w:t>Amen.</w:t>
      </w:r>
    </w:p>
    <w:sectPr w:rsidR="00453B0D" w:rsidRPr="007B53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37314"/>
    <w:multiLevelType w:val="hybridMultilevel"/>
    <w:tmpl w:val="E3EC6298"/>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1B369D"/>
    <w:multiLevelType w:val="hybridMultilevel"/>
    <w:tmpl w:val="C4EE5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D40721"/>
    <w:multiLevelType w:val="multilevel"/>
    <w:tmpl w:val="80603FC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5F20F9D"/>
    <w:multiLevelType w:val="hybridMultilevel"/>
    <w:tmpl w:val="7BE6B7B8"/>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A277346"/>
    <w:multiLevelType w:val="hybridMultilevel"/>
    <w:tmpl w:val="0C8475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A023951"/>
    <w:multiLevelType w:val="hybridMultilevel"/>
    <w:tmpl w:val="38407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341D55"/>
    <w:multiLevelType w:val="hybridMultilevel"/>
    <w:tmpl w:val="213EB0D8"/>
    <w:lvl w:ilvl="0" w:tplc="85CC4F3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0631CE"/>
    <w:multiLevelType w:val="hybridMultilevel"/>
    <w:tmpl w:val="C8FC15B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8" w15:restartNumberingAfterBreak="0">
    <w:nsid w:val="33783FD4"/>
    <w:multiLevelType w:val="multilevel"/>
    <w:tmpl w:val="C83C5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4579A8"/>
    <w:multiLevelType w:val="multilevel"/>
    <w:tmpl w:val="F8B006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CE5636"/>
    <w:multiLevelType w:val="hybridMultilevel"/>
    <w:tmpl w:val="310AA45E"/>
    <w:lvl w:ilvl="0" w:tplc="0C090015">
      <w:start w:val="1"/>
      <w:numFmt w:val="upperLetter"/>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C6F34D7"/>
    <w:multiLevelType w:val="multilevel"/>
    <w:tmpl w:val="BEC2A7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132FD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B96A29"/>
    <w:multiLevelType w:val="multilevel"/>
    <w:tmpl w:val="2D30EC5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346731"/>
    <w:multiLevelType w:val="multilevel"/>
    <w:tmpl w:val="18B67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494AE7"/>
    <w:multiLevelType w:val="multilevel"/>
    <w:tmpl w:val="7D22F29C"/>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5F09292C"/>
    <w:multiLevelType w:val="multilevel"/>
    <w:tmpl w:val="572A4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207EB4"/>
    <w:multiLevelType w:val="hybridMultilevel"/>
    <w:tmpl w:val="97DEA0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43A46D2"/>
    <w:multiLevelType w:val="hybridMultilevel"/>
    <w:tmpl w:val="6EDAFD2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6FE70CD"/>
    <w:multiLevelType w:val="multilevel"/>
    <w:tmpl w:val="8F7AC4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131E4F"/>
    <w:multiLevelType w:val="multilevel"/>
    <w:tmpl w:val="09A41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0A51BC"/>
    <w:multiLevelType w:val="hybridMultilevel"/>
    <w:tmpl w:val="E5B85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2724441">
    <w:abstractNumId w:val="12"/>
  </w:num>
  <w:num w:numId="2" w16cid:durableId="147945144">
    <w:abstractNumId w:val="13"/>
  </w:num>
  <w:num w:numId="3" w16cid:durableId="1211841927">
    <w:abstractNumId w:val="4"/>
  </w:num>
  <w:num w:numId="4" w16cid:durableId="1191722930">
    <w:abstractNumId w:val="6"/>
  </w:num>
  <w:num w:numId="5" w16cid:durableId="603151232">
    <w:abstractNumId w:val="3"/>
  </w:num>
  <w:num w:numId="6" w16cid:durableId="415588779">
    <w:abstractNumId w:val="7"/>
  </w:num>
  <w:num w:numId="7" w16cid:durableId="999504547">
    <w:abstractNumId w:val="10"/>
  </w:num>
  <w:num w:numId="8" w16cid:durableId="640505512">
    <w:abstractNumId w:val="5"/>
  </w:num>
  <w:num w:numId="9" w16cid:durableId="317542784">
    <w:abstractNumId w:val="17"/>
  </w:num>
  <w:num w:numId="10" w16cid:durableId="1353649475">
    <w:abstractNumId w:val="8"/>
  </w:num>
  <w:num w:numId="11" w16cid:durableId="1988701816">
    <w:abstractNumId w:val="15"/>
  </w:num>
  <w:num w:numId="12" w16cid:durableId="1666784130">
    <w:abstractNumId w:val="19"/>
  </w:num>
  <w:num w:numId="13" w16cid:durableId="469370447">
    <w:abstractNumId w:val="2"/>
  </w:num>
  <w:num w:numId="14" w16cid:durableId="63069715">
    <w:abstractNumId w:val="11"/>
  </w:num>
  <w:num w:numId="15" w16cid:durableId="476537693">
    <w:abstractNumId w:val="9"/>
  </w:num>
  <w:num w:numId="16" w16cid:durableId="1587036585">
    <w:abstractNumId w:val="16"/>
  </w:num>
  <w:num w:numId="17" w16cid:durableId="1437824791">
    <w:abstractNumId w:val="14"/>
  </w:num>
  <w:num w:numId="18" w16cid:durableId="1314719367">
    <w:abstractNumId w:val="20"/>
  </w:num>
  <w:num w:numId="19" w16cid:durableId="1200581088">
    <w:abstractNumId w:val="1"/>
  </w:num>
  <w:num w:numId="20" w16cid:durableId="1189562061">
    <w:abstractNumId w:val="21"/>
  </w:num>
  <w:num w:numId="21" w16cid:durableId="877008686">
    <w:abstractNumId w:val="18"/>
  </w:num>
  <w:num w:numId="22" w16cid:durableId="1734548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3E0"/>
    <w:rsid w:val="00001CB7"/>
    <w:rsid w:val="00003398"/>
    <w:rsid w:val="0000381B"/>
    <w:rsid w:val="00003D08"/>
    <w:rsid w:val="00005028"/>
    <w:rsid w:val="0000567B"/>
    <w:rsid w:val="0001363F"/>
    <w:rsid w:val="00013A69"/>
    <w:rsid w:val="00013D46"/>
    <w:rsid w:val="00016EF5"/>
    <w:rsid w:val="00017492"/>
    <w:rsid w:val="00017B25"/>
    <w:rsid w:val="00023CCA"/>
    <w:rsid w:val="00026EB1"/>
    <w:rsid w:val="0003058F"/>
    <w:rsid w:val="00030E8E"/>
    <w:rsid w:val="00031EA8"/>
    <w:rsid w:val="0004407A"/>
    <w:rsid w:val="000441CE"/>
    <w:rsid w:val="00044774"/>
    <w:rsid w:val="00046663"/>
    <w:rsid w:val="000473B9"/>
    <w:rsid w:val="000550A2"/>
    <w:rsid w:val="00057A6C"/>
    <w:rsid w:val="00060F97"/>
    <w:rsid w:val="00071D68"/>
    <w:rsid w:val="000722F0"/>
    <w:rsid w:val="000723BC"/>
    <w:rsid w:val="0007495E"/>
    <w:rsid w:val="000768B4"/>
    <w:rsid w:val="00077ED8"/>
    <w:rsid w:val="00080DD2"/>
    <w:rsid w:val="0008321B"/>
    <w:rsid w:val="00085A82"/>
    <w:rsid w:val="000873C2"/>
    <w:rsid w:val="0009513A"/>
    <w:rsid w:val="00096743"/>
    <w:rsid w:val="00096C69"/>
    <w:rsid w:val="00097726"/>
    <w:rsid w:val="000A50FB"/>
    <w:rsid w:val="000A6D74"/>
    <w:rsid w:val="000C37C3"/>
    <w:rsid w:val="000C470C"/>
    <w:rsid w:val="000C55D3"/>
    <w:rsid w:val="000C6C81"/>
    <w:rsid w:val="000C7394"/>
    <w:rsid w:val="000D2280"/>
    <w:rsid w:val="000D255B"/>
    <w:rsid w:val="000E669B"/>
    <w:rsid w:val="000F0B62"/>
    <w:rsid w:val="000F1356"/>
    <w:rsid w:val="000F77FA"/>
    <w:rsid w:val="00105AC7"/>
    <w:rsid w:val="001065C8"/>
    <w:rsid w:val="00106940"/>
    <w:rsid w:val="00111389"/>
    <w:rsid w:val="00120CEB"/>
    <w:rsid w:val="001227EE"/>
    <w:rsid w:val="001263F1"/>
    <w:rsid w:val="001302C6"/>
    <w:rsid w:val="00130919"/>
    <w:rsid w:val="00131E20"/>
    <w:rsid w:val="001363F3"/>
    <w:rsid w:val="00144040"/>
    <w:rsid w:val="00147405"/>
    <w:rsid w:val="0015262C"/>
    <w:rsid w:val="00153B47"/>
    <w:rsid w:val="00154FA6"/>
    <w:rsid w:val="001574A9"/>
    <w:rsid w:val="0016407F"/>
    <w:rsid w:val="0016474E"/>
    <w:rsid w:val="00167356"/>
    <w:rsid w:val="00167BDB"/>
    <w:rsid w:val="00173E73"/>
    <w:rsid w:val="00174E1B"/>
    <w:rsid w:val="00181626"/>
    <w:rsid w:val="00181B47"/>
    <w:rsid w:val="00182FEF"/>
    <w:rsid w:val="00182FF5"/>
    <w:rsid w:val="0018711F"/>
    <w:rsid w:val="00192C0E"/>
    <w:rsid w:val="001932A9"/>
    <w:rsid w:val="00194B78"/>
    <w:rsid w:val="00194F9A"/>
    <w:rsid w:val="00197706"/>
    <w:rsid w:val="001A1A9C"/>
    <w:rsid w:val="001A2257"/>
    <w:rsid w:val="001A3E30"/>
    <w:rsid w:val="001A6DE4"/>
    <w:rsid w:val="001A734F"/>
    <w:rsid w:val="001B2266"/>
    <w:rsid w:val="001B36B2"/>
    <w:rsid w:val="001B4C98"/>
    <w:rsid w:val="001B6FC5"/>
    <w:rsid w:val="001C1E6A"/>
    <w:rsid w:val="001C2AF2"/>
    <w:rsid w:val="001C74AF"/>
    <w:rsid w:val="001C7A8F"/>
    <w:rsid w:val="001D0909"/>
    <w:rsid w:val="001D13CC"/>
    <w:rsid w:val="001D2D49"/>
    <w:rsid w:val="001D32CA"/>
    <w:rsid w:val="001D4679"/>
    <w:rsid w:val="001D6076"/>
    <w:rsid w:val="001E5604"/>
    <w:rsid w:val="001F1B90"/>
    <w:rsid w:val="001F2B0E"/>
    <w:rsid w:val="001F2F21"/>
    <w:rsid w:val="001F5547"/>
    <w:rsid w:val="001F5F8E"/>
    <w:rsid w:val="001F67F4"/>
    <w:rsid w:val="001F6828"/>
    <w:rsid w:val="001F7C40"/>
    <w:rsid w:val="002030BC"/>
    <w:rsid w:val="0020420F"/>
    <w:rsid w:val="00207619"/>
    <w:rsid w:val="00216417"/>
    <w:rsid w:val="002174EE"/>
    <w:rsid w:val="00217E1B"/>
    <w:rsid w:val="00225883"/>
    <w:rsid w:val="0022692B"/>
    <w:rsid w:val="002306C6"/>
    <w:rsid w:val="00230821"/>
    <w:rsid w:val="002350A5"/>
    <w:rsid w:val="002447C4"/>
    <w:rsid w:val="00245269"/>
    <w:rsid w:val="00255A61"/>
    <w:rsid w:val="0026295F"/>
    <w:rsid w:val="00262F94"/>
    <w:rsid w:val="0027029D"/>
    <w:rsid w:val="002708E5"/>
    <w:rsid w:val="00275F88"/>
    <w:rsid w:val="00276925"/>
    <w:rsid w:val="0027706E"/>
    <w:rsid w:val="00277074"/>
    <w:rsid w:val="00281099"/>
    <w:rsid w:val="00282D78"/>
    <w:rsid w:val="002836DD"/>
    <w:rsid w:val="0028439A"/>
    <w:rsid w:val="0028701A"/>
    <w:rsid w:val="0028725D"/>
    <w:rsid w:val="00290127"/>
    <w:rsid w:val="00291C34"/>
    <w:rsid w:val="00291EC8"/>
    <w:rsid w:val="00292111"/>
    <w:rsid w:val="0029235E"/>
    <w:rsid w:val="00295B9C"/>
    <w:rsid w:val="002975E2"/>
    <w:rsid w:val="0029788D"/>
    <w:rsid w:val="00297E14"/>
    <w:rsid w:val="002A169E"/>
    <w:rsid w:val="002A4561"/>
    <w:rsid w:val="002A4F09"/>
    <w:rsid w:val="002A7A72"/>
    <w:rsid w:val="002B0CEA"/>
    <w:rsid w:val="002B1C5A"/>
    <w:rsid w:val="002B4FC8"/>
    <w:rsid w:val="002B5DAE"/>
    <w:rsid w:val="002B63C2"/>
    <w:rsid w:val="002B68D0"/>
    <w:rsid w:val="002B6FA5"/>
    <w:rsid w:val="002B7520"/>
    <w:rsid w:val="002B7734"/>
    <w:rsid w:val="002B78B1"/>
    <w:rsid w:val="002B7CBD"/>
    <w:rsid w:val="002C37F4"/>
    <w:rsid w:val="002C39BC"/>
    <w:rsid w:val="002C3AE6"/>
    <w:rsid w:val="002C7FDF"/>
    <w:rsid w:val="002D26C5"/>
    <w:rsid w:val="002D42DE"/>
    <w:rsid w:val="002D555A"/>
    <w:rsid w:val="002D605A"/>
    <w:rsid w:val="002E2CBA"/>
    <w:rsid w:val="002E3BB3"/>
    <w:rsid w:val="002E6716"/>
    <w:rsid w:val="002E7EEB"/>
    <w:rsid w:val="002F02C1"/>
    <w:rsid w:val="002F156C"/>
    <w:rsid w:val="002F2CF1"/>
    <w:rsid w:val="002F7F4C"/>
    <w:rsid w:val="00300380"/>
    <w:rsid w:val="00300792"/>
    <w:rsid w:val="003029D2"/>
    <w:rsid w:val="00304026"/>
    <w:rsid w:val="003048EC"/>
    <w:rsid w:val="00305CFE"/>
    <w:rsid w:val="00310F28"/>
    <w:rsid w:val="00313383"/>
    <w:rsid w:val="003143E9"/>
    <w:rsid w:val="00315100"/>
    <w:rsid w:val="00315E1B"/>
    <w:rsid w:val="00316D0F"/>
    <w:rsid w:val="003240E6"/>
    <w:rsid w:val="003310B7"/>
    <w:rsid w:val="00340607"/>
    <w:rsid w:val="00346AF8"/>
    <w:rsid w:val="00350837"/>
    <w:rsid w:val="0035194A"/>
    <w:rsid w:val="0035413D"/>
    <w:rsid w:val="003564AC"/>
    <w:rsid w:val="00357EF2"/>
    <w:rsid w:val="00360B38"/>
    <w:rsid w:val="00360C76"/>
    <w:rsid w:val="00360CB4"/>
    <w:rsid w:val="00366EAB"/>
    <w:rsid w:val="00367C9C"/>
    <w:rsid w:val="00372EB7"/>
    <w:rsid w:val="00373542"/>
    <w:rsid w:val="003761A5"/>
    <w:rsid w:val="00377D21"/>
    <w:rsid w:val="0038582B"/>
    <w:rsid w:val="003866F6"/>
    <w:rsid w:val="003914EB"/>
    <w:rsid w:val="00392E78"/>
    <w:rsid w:val="003976B1"/>
    <w:rsid w:val="00397BE4"/>
    <w:rsid w:val="003A47E8"/>
    <w:rsid w:val="003A639D"/>
    <w:rsid w:val="003A6694"/>
    <w:rsid w:val="003A6F89"/>
    <w:rsid w:val="003A7722"/>
    <w:rsid w:val="003C1D1D"/>
    <w:rsid w:val="003D0E88"/>
    <w:rsid w:val="003E32D4"/>
    <w:rsid w:val="003E3DA3"/>
    <w:rsid w:val="003E7AD0"/>
    <w:rsid w:val="003F0FA8"/>
    <w:rsid w:val="003F3406"/>
    <w:rsid w:val="003F4CBB"/>
    <w:rsid w:val="003F558D"/>
    <w:rsid w:val="00400436"/>
    <w:rsid w:val="004030FA"/>
    <w:rsid w:val="0040343E"/>
    <w:rsid w:val="00406E44"/>
    <w:rsid w:val="00410D5D"/>
    <w:rsid w:val="00411E9F"/>
    <w:rsid w:val="0041479D"/>
    <w:rsid w:val="0041657B"/>
    <w:rsid w:val="00420DDB"/>
    <w:rsid w:val="00421E95"/>
    <w:rsid w:val="004262AD"/>
    <w:rsid w:val="00432C5B"/>
    <w:rsid w:val="00442243"/>
    <w:rsid w:val="00443025"/>
    <w:rsid w:val="00444CEC"/>
    <w:rsid w:val="00444EA7"/>
    <w:rsid w:val="0044536A"/>
    <w:rsid w:val="00445F7E"/>
    <w:rsid w:val="004503A6"/>
    <w:rsid w:val="00453B0D"/>
    <w:rsid w:val="0045664D"/>
    <w:rsid w:val="00471D32"/>
    <w:rsid w:val="00473C7B"/>
    <w:rsid w:val="00483EC5"/>
    <w:rsid w:val="00484AD1"/>
    <w:rsid w:val="00485157"/>
    <w:rsid w:val="004863F5"/>
    <w:rsid w:val="00486546"/>
    <w:rsid w:val="00492731"/>
    <w:rsid w:val="004A50ED"/>
    <w:rsid w:val="004A5BD5"/>
    <w:rsid w:val="004B2CF1"/>
    <w:rsid w:val="004B39E8"/>
    <w:rsid w:val="004B3A3A"/>
    <w:rsid w:val="004C0394"/>
    <w:rsid w:val="004C291E"/>
    <w:rsid w:val="004C36C0"/>
    <w:rsid w:val="004C6A99"/>
    <w:rsid w:val="004D0834"/>
    <w:rsid w:val="004D4829"/>
    <w:rsid w:val="004E19B5"/>
    <w:rsid w:val="004E474F"/>
    <w:rsid w:val="004F02B4"/>
    <w:rsid w:val="004F3642"/>
    <w:rsid w:val="00501B91"/>
    <w:rsid w:val="00504934"/>
    <w:rsid w:val="005052D4"/>
    <w:rsid w:val="00511C42"/>
    <w:rsid w:val="005152A2"/>
    <w:rsid w:val="005202E7"/>
    <w:rsid w:val="00521772"/>
    <w:rsid w:val="00531165"/>
    <w:rsid w:val="00540576"/>
    <w:rsid w:val="00542A94"/>
    <w:rsid w:val="00544828"/>
    <w:rsid w:val="00547000"/>
    <w:rsid w:val="0055346B"/>
    <w:rsid w:val="00554805"/>
    <w:rsid w:val="005559F0"/>
    <w:rsid w:val="00562512"/>
    <w:rsid w:val="00562873"/>
    <w:rsid w:val="0057095E"/>
    <w:rsid w:val="00577282"/>
    <w:rsid w:val="0057771E"/>
    <w:rsid w:val="0058347D"/>
    <w:rsid w:val="0058655E"/>
    <w:rsid w:val="00587C84"/>
    <w:rsid w:val="0059374F"/>
    <w:rsid w:val="00593EE9"/>
    <w:rsid w:val="00597951"/>
    <w:rsid w:val="005A2D1B"/>
    <w:rsid w:val="005B0A4F"/>
    <w:rsid w:val="005B1766"/>
    <w:rsid w:val="005B2340"/>
    <w:rsid w:val="005B29DB"/>
    <w:rsid w:val="005B444B"/>
    <w:rsid w:val="005C17DA"/>
    <w:rsid w:val="005D054A"/>
    <w:rsid w:val="005D1F81"/>
    <w:rsid w:val="005D2B34"/>
    <w:rsid w:val="005E1112"/>
    <w:rsid w:val="005E11B1"/>
    <w:rsid w:val="005E16CD"/>
    <w:rsid w:val="005E39D4"/>
    <w:rsid w:val="005E3AD1"/>
    <w:rsid w:val="005E429A"/>
    <w:rsid w:val="005E4FE5"/>
    <w:rsid w:val="005F05A2"/>
    <w:rsid w:val="005F1E91"/>
    <w:rsid w:val="005F23B3"/>
    <w:rsid w:val="00603F73"/>
    <w:rsid w:val="00604F27"/>
    <w:rsid w:val="006072B2"/>
    <w:rsid w:val="00611782"/>
    <w:rsid w:val="006120CC"/>
    <w:rsid w:val="00612797"/>
    <w:rsid w:val="006138D5"/>
    <w:rsid w:val="00614595"/>
    <w:rsid w:val="00615E42"/>
    <w:rsid w:val="006178D8"/>
    <w:rsid w:val="00625B90"/>
    <w:rsid w:val="00626A80"/>
    <w:rsid w:val="00627371"/>
    <w:rsid w:val="0062776E"/>
    <w:rsid w:val="00631081"/>
    <w:rsid w:val="00632D50"/>
    <w:rsid w:val="006334CE"/>
    <w:rsid w:val="00634916"/>
    <w:rsid w:val="006353A1"/>
    <w:rsid w:val="00636DE9"/>
    <w:rsid w:val="00636FE6"/>
    <w:rsid w:val="006404EA"/>
    <w:rsid w:val="00650739"/>
    <w:rsid w:val="006541B9"/>
    <w:rsid w:val="0065537D"/>
    <w:rsid w:val="006679F9"/>
    <w:rsid w:val="00670BCB"/>
    <w:rsid w:val="0067157B"/>
    <w:rsid w:val="0067176B"/>
    <w:rsid w:val="00671E6E"/>
    <w:rsid w:val="00676AAC"/>
    <w:rsid w:val="0067787A"/>
    <w:rsid w:val="00680BA6"/>
    <w:rsid w:val="00683532"/>
    <w:rsid w:val="00685112"/>
    <w:rsid w:val="0068627E"/>
    <w:rsid w:val="00686394"/>
    <w:rsid w:val="00686D88"/>
    <w:rsid w:val="00691630"/>
    <w:rsid w:val="00691C43"/>
    <w:rsid w:val="00692734"/>
    <w:rsid w:val="00692A83"/>
    <w:rsid w:val="00693F0F"/>
    <w:rsid w:val="006B19AD"/>
    <w:rsid w:val="006B2AFD"/>
    <w:rsid w:val="006B4996"/>
    <w:rsid w:val="006C1142"/>
    <w:rsid w:val="006C1EB0"/>
    <w:rsid w:val="006C226A"/>
    <w:rsid w:val="006C554E"/>
    <w:rsid w:val="006D379D"/>
    <w:rsid w:val="006D58AD"/>
    <w:rsid w:val="006D7CAA"/>
    <w:rsid w:val="006E1915"/>
    <w:rsid w:val="006E1B00"/>
    <w:rsid w:val="006F02C1"/>
    <w:rsid w:val="006F2A12"/>
    <w:rsid w:val="006F328B"/>
    <w:rsid w:val="006F7607"/>
    <w:rsid w:val="00704475"/>
    <w:rsid w:val="0071061F"/>
    <w:rsid w:val="00710A9D"/>
    <w:rsid w:val="00715404"/>
    <w:rsid w:val="007171ED"/>
    <w:rsid w:val="007224D5"/>
    <w:rsid w:val="007241D1"/>
    <w:rsid w:val="00730749"/>
    <w:rsid w:val="00734497"/>
    <w:rsid w:val="00734E75"/>
    <w:rsid w:val="00737A15"/>
    <w:rsid w:val="00737E40"/>
    <w:rsid w:val="00740094"/>
    <w:rsid w:val="00743091"/>
    <w:rsid w:val="0074331E"/>
    <w:rsid w:val="00751412"/>
    <w:rsid w:val="007651E9"/>
    <w:rsid w:val="007724D9"/>
    <w:rsid w:val="00786619"/>
    <w:rsid w:val="00786B7B"/>
    <w:rsid w:val="00791D14"/>
    <w:rsid w:val="00792258"/>
    <w:rsid w:val="00794935"/>
    <w:rsid w:val="00794C60"/>
    <w:rsid w:val="00797E9F"/>
    <w:rsid w:val="007A240D"/>
    <w:rsid w:val="007A605D"/>
    <w:rsid w:val="007B48AD"/>
    <w:rsid w:val="007B53C2"/>
    <w:rsid w:val="007D0BB7"/>
    <w:rsid w:val="007D3959"/>
    <w:rsid w:val="007D39EF"/>
    <w:rsid w:val="007D6739"/>
    <w:rsid w:val="007E22B6"/>
    <w:rsid w:val="007E36D7"/>
    <w:rsid w:val="007E472A"/>
    <w:rsid w:val="007E523A"/>
    <w:rsid w:val="007E5CFD"/>
    <w:rsid w:val="007F167E"/>
    <w:rsid w:val="007F1EC2"/>
    <w:rsid w:val="007F26E1"/>
    <w:rsid w:val="007F3114"/>
    <w:rsid w:val="007F3F52"/>
    <w:rsid w:val="008003AE"/>
    <w:rsid w:val="00801FCF"/>
    <w:rsid w:val="00802DD2"/>
    <w:rsid w:val="00806DE5"/>
    <w:rsid w:val="008112B0"/>
    <w:rsid w:val="00824F50"/>
    <w:rsid w:val="008303F6"/>
    <w:rsid w:val="00837C5D"/>
    <w:rsid w:val="0084062C"/>
    <w:rsid w:val="008545BA"/>
    <w:rsid w:val="0086030E"/>
    <w:rsid w:val="00870B78"/>
    <w:rsid w:val="00873E7A"/>
    <w:rsid w:val="00883DDF"/>
    <w:rsid w:val="00886F9E"/>
    <w:rsid w:val="008903B9"/>
    <w:rsid w:val="00897164"/>
    <w:rsid w:val="008A384F"/>
    <w:rsid w:val="008A73E0"/>
    <w:rsid w:val="008B07FF"/>
    <w:rsid w:val="008B2845"/>
    <w:rsid w:val="008B2E53"/>
    <w:rsid w:val="008B3D7E"/>
    <w:rsid w:val="008C09A9"/>
    <w:rsid w:val="008C1718"/>
    <w:rsid w:val="008C474B"/>
    <w:rsid w:val="008D00C1"/>
    <w:rsid w:val="008D0854"/>
    <w:rsid w:val="008D0D6D"/>
    <w:rsid w:val="008E0478"/>
    <w:rsid w:val="008E0B2E"/>
    <w:rsid w:val="008E1495"/>
    <w:rsid w:val="008E2CB9"/>
    <w:rsid w:val="008E41AF"/>
    <w:rsid w:val="008E4765"/>
    <w:rsid w:val="008E5BF1"/>
    <w:rsid w:val="008E67CF"/>
    <w:rsid w:val="008F2284"/>
    <w:rsid w:val="00912E97"/>
    <w:rsid w:val="0091326D"/>
    <w:rsid w:val="009166EA"/>
    <w:rsid w:val="009233F3"/>
    <w:rsid w:val="0092670E"/>
    <w:rsid w:val="00926D0B"/>
    <w:rsid w:val="00926E1E"/>
    <w:rsid w:val="009277AE"/>
    <w:rsid w:val="00931101"/>
    <w:rsid w:val="009313FA"/>
    <w:rsid w:val="00936F54"/>
    <w:rsid w:val="00937368"/>
    <w:rsid w:val="00940BCA"/>
    <w:rsid w:val="00950304"/>
    <w:rsid w:val="00950940"/>
    <w:rsid w:val="0095169C"/>
    <w:rsid w:val="00953378"/>
    <w:rsid w:val="00953842"/>
    <w:rsid w:val="009541C2"/>
    <w:rsid w:val="00954FA1"/>
    <w:rsid w:val="00955146"/>
    <w:rsid w:val="00967503"/>
    <w:rsid w:val="009707E8"/>
    <w:rsid w:val="00973602"/>
    <w:rsid w:val="00976C22"/>
    <w:rsid w:val="009770CA"/>
    <w:rsid w:val="009770F2"/>
    <w:rsid w:val="00980D2D"/>
    <w:rsid w:val="00981105"/>
    <w:rsid w:val="00983FA4"/>
    <w:rsid w:val="00986E80"/>
    <w:rsid w:val="00990620"/>
    <w:rsid w:val="009923E7"/>
    <w:rsid w:val="00993370"/>
    <w:rsid w:val="00997710"/>
    <w:rsid w:val="009A16FF"/>
    <w:rsid w:val="009A1A44"/>
    <w:rsid w:val="009A5142"/>
    <w:rsid w:val="009B0252"/>
    <w:rsid w:val="009B4304"/>
    <w:rsid w:val="009B4931"/>
    <w:rsid w:val="009B758A"/>
    <w:rsid w:val="009C6EB7"/>
    <w:rsid w:val="009D5957"/>
    <w:rsid w:val="009E6ED2"/>
    <w:rsid w:val="009F2367"/>
    <w:rsid w:val="009F2696"/>
    <w:rsid w:val="009F2935"/>
    <w:rsid w:val="009F44BC"/>
    <w:rsid w:val="009F620C"/>
    <w:rsid w:val="009F77AF"/>
    <w:rsid w:val="00A01188"/>
    <w:rsid w:val="00A01C7F"/>
    <w:rsid w:val="00A06E44"/>
    <w:rsid w:val="00A10FF2"/>
    <w:rsid w:val="00A13A74"/>
    <w:rsid w:val="00A16472"/>
    <w:rsid w:val="00A34C80"/>
    <w:rsid w:val="00A3541F"/>
    <w:rsid w:val="00A46C18"/>
    <w:rsid w:val="00A47687"/>
    <w:rsid w:val="00A51322"/>
    <w:rsid w:val="00A5550A"/>
    <w:rsid w:val="00A556A8"/>
    <w:rsid w:val="00A60A0C"/>
    <w:rsid w:val="00A61BC9"/>
    <w:rsid w:val="00A62A85"/>
    <w:rsid w:val="00A71E27"/>
    <w:rsid w:val="00A721B5"/>
    <w:rsid w:val="00A72AB7"/>
    <w:rsid w:val="00A753F6"/>
    <w:rsid w:val="00A758B8"/>
    <w:rsid w:val="00A76C8C"/>
    <w:rsid w:val="00A82F6E"/>
    <w:rsid w:val="00A84DE4"/>
    <w:rsid w:val="00A85183"/>
    <w:rsid w:val="00A87432"/>
    <w:rsid w:val="00A918F5"/>
    <w:rsid w:val="00A95FB0"/>
    <w:rsid w:val="00AA0946"/>
    <w:rsid w:val="00AA1939"/>
    <w:rsid w:val="00AA4A75"/>
    <w:rsid w:val="00AB3A98"/>
    <w:rsid w:val="00AB579B"/>
    <w:rsid w:val="00AB6FB8"/>
    <w:rsid w:val="00AD2442"/>
    <w:rsid w:val="00AD35CB"/>
    <w:rsid w:val="00AD4724"/>
    <w:rsid w:val="00AD5689"/>
    <w:rsid w:val="00AD5D37"/>
    <w:rsid w:val="00AE23F8"/>
    <w:rsid w:val="00AE26F1"/>
    <w:rsid w:val="00AE28DC"/>
    <w:rsid w:val="00AE6707"/>
    <w:rsid w:val="00AE7B91"/>
    <w:rsid w:val="00AF1DB6"/>
    <w:rsid w:val="00B01287"/>
    <w:rsid w:val="00B03445"/>
    <w:rsid w:val="00B04905"/>
    <w:rsid w:val="00B0780B"/>
    <w:rsid w:val="00B0797D"/>
    <w:rsid w:val="00B1075B"/>
    <w:rsid w:val="00B12620"/>
    <w:rsid w:val="00B15275"/>
    <w:rsid w:val="00B1577D"/>
    <w:rsid w:val="00B16750"/>
    <w:rsid w:val="00B209EA"/>
    <w:rsid w:val="00B22814"/>
    <w:rsid w:val="00B2286A"/>
    <w:rsid w:val="00B22F94"/>
    <w:rsid w:val="00B27039"/>
    <w:rsid w:val="00B30163"/>
    <w:rsid w:val="00B304B8"/>
    <w:rsid w:val="00B30EE2"/>
    <w:rsid w:val="00B33B09"/>
    <w:rsid w:val="00B34808"/>
    <w:rsid w:val="00B37A09"/>
    <w:rsid w:val="00B45C25"/>
    <w:rsid w:val="00B47536"/>
    <w:rsid w:val="00B5173D"/>
    <w:rsid w:val="00B55D94"/>
    <w:rsid w:val="00B611E2"/>
    <w:rsid w:val="00B623A2"/>
    <w:rsid w:val="00B63A79"/>
    <w:rsid w:val="00B654A9"/>
    <w:rsid w:val="00B67853"/>
    <w:rsid w:val="00B7008A"/>
    <w:rsid w:val="00B70C0D"/>
    <w:rsid w:val="00B715A8"/>
    <w:rsid w:val="00B74EA9"/>
    <w:rsid w:val="00B76AF4"/>
    <w:rsid w:val="00B86B0A"/>
    <w:rsid w:val="00B912C7"/>
    <w:rsid w:val="00BA40B0"/>
    <w:rsid w:val="00BA486A"/>
    <w:rsid w:val="00BA50BF"/>
    <w:rsid w:val="00BB3309"/>
    <w:rsid w:val="00BB5ABF"/>
    <w:rsid w:val="00BC33EE"/>
    <w:rsid w:val="00BC6A7C"/>
    <w:rsid w:val="00BD2A3B"/>
    <w:rsid w:val="00BD502F"/>
    <w:rsid w:val="00BD6FC2"/>
    <w:rsid w:val="00BD7333"/>
    <w:rsid w:val="00BE2E2B"/>
    <w:rsid w:val="00BE2E89"/>
    <w:rsid w:val="00BE4F6B"/>
    <w:rsid w:val="00BE4FC8"/>
    <w:rsid w:val="00BE664E"/>
    <w:rsid w:val="00BF55FE"/>
    <w:rsid w:val="00C05689"/>
    <w:rsid w:val="00C11E01"/>
    <w:rsid w:val="00C14605"/>
    <w:rsid w:val="00C156F2"/>
    <w:rsid w:val="00C17088"/>
    <w:rsid w:val="00C177F5"/>
    <w:rsid w:val="00C20A58"/>
    <w:rsid w:val="00C239A5"/>
    <w:rsid w:val="00C31AF3"/>
    <w:rsid w:val="00C34424"/>
    <w:rsid w:val="00C34B18"/>
    <w:rsid w:val="00C36A43"/>
    <w:rsid w:val="00C3748D"/>
    <w:rsid w:val="00C376B3"/>
    <w:rsid w:val="00C416EB"/>
    <w:rsid w:val="00C45F81"/>
    <w:rsid w:val="00C520B7"/>
    <w:rsid w:val="00C54068"/>
    <w:rsid w:val="00C554CD"/>
    <w:rsid w:val="00C6329D"/>
    <w:rsid w:val="00C64E2A"/>
    <w:rsid w:val="00C6675A"/>
    <w:rsid w:val="00C82B53"/>
    <w:rsid w:val="00C838BE"/>
    <w:rsid w:val="00C83B8B"/>
    <w:rsid w:val="00C83F3D"/>
    <w:rsid w:val="00C95D47"/>
    <w:rsid w:val="00C962DF"/>
    <w:rsid w:val="00C9719A"/>
    <w:rsid w:val="00CB4214"/>
    <w:rsid w:val="00CB59F3"/>
    <w:rsid w:val="00CB787E"/>
    <w:rsid w:val="00CC1AE3"/>
    <w:rsid w:val="00CC49F9"/>
    <w:rsid w:val="00CC728B"/>
    <w:rsid w:val="00CD1992"/>
    <w:rsid w:val="00CD4CA7"/>
    <w:rsid w:val="00CD5102"/>
    <w:rsid w:val="00CD6B17"/>
    <w:rsid w:val="00CE190C"/>
    <w:rsid w:val="00CF08E1"/>
    <w:rsid w:val="00CF08EE"/>
    <w:rsid w:val="00CF117C"/>
    <w:rsid w:val="00CF2B3B"/>
    <w:rsid w:val="00D0109E"/>
    <w:rsid w:val="00D01D31"/>
    <w:rsid w:val="00D020F7"/>
    <w:rsid w:val="00D02563"/>
    <w:rsid w:val="00D03992"/>
    <w:rsid w:val="00D055B7"/>
    <w:rsid w:val="00D05A7C"/>
    <w:rsid w:val="00D108A3"/>
    <w:rsid w:val="00D13244"/>
    <w:rsid w:val="00D14854"/>
    <w:rsid w:val="00D2596D"/>
    <w:rsid w:val="00D303F5"/>
    <w:rsid w:val="00D30AF2"/>
    <w:rsid w:val="00D32174"/>
    <w:rsid w:val="00D33921"/>
    <w:rsid w:val="00D35265"/>
    <w:rsid w:val="00D3657E"/>
    <w:rsid w:val="00D45738"/>
    <w:rsid w:val="00D4693B"/>
    <w:rsid w:val="00D52745"/>
    <w:rsid w:val="00D5278E"/>
    <w:rsid w:val="00D53C51"/>
    <w:rsid w:val="00D548EF"/>
    <w:rsid w:val="00D56C1D"/>
    <w:rsid w:val="00D60842"/>
    <w:rsid w:val="00D653DE"/>
    <w:rsid w:val="00D7196A"/>
    <w:rsid w:val="00D754FF"/>
    <w:rsid w:val="00D76627"/>
    <w:rsid w:val="00D81B95"/>
    <w:rsid w:val="00D81FBC"/>
    <w:rsid w:val="00D84DBE"/>
    <w:rsid w:val="00D93656"/>
    <w:rsid w:val="00D94F93"/>
    <w:rsid w:val="00D97A17"/>
    <w:rsid w:val="00DA4723"/>
    <w:rsid w:val="00DB3EEE"/>
    <w:rsid w:val="00DC38F0"/>
    <w:rsid w:val="00DC39FE"/>
    <w:rsid w:val="00DC69D5"/>
    <w:rsid w:val="00DD02AD"/>
    <w:rsid w:val="00DD04D3"/>
    <w:rsid w:val="00DD069A"/>
    <w:rsid w:val="00DD09EE"/>
    <w:rsid w:val="00DD1EF3"/>
    <w:rsid w:val="00DD2F46"/>
    <w:rsid w:val="00DE58E7"/>
    <w:rsid w:val="00DE7881"/>
    <w:rsid w:val="00DF08A4"/>
    <w:rsid w:val="00DF568A"/>
    <w:rsid w:val="00DF58B3"/>
    <w:rsid w:val="00DF76B3"/>
    <w:rsid w:val="00E01CF9"/>
    <w:rsid w:val="00E04F57"/>
    <w:rsid w:val="00E13ABE"/>
    <w:rsid w:val="00E16B62"/>
    <w:rsid w:val="00E22FC4"/>
    <w:rsid w:val="00E2313C"/>
    <w:rsid w:val="00E3150E"/>
    <w:rsid w:val="00E3314A"/>
    <w:rsid w:val="00E43390"/>
    <w:rsid w:val="00E465E2"/>
    <w:rsid w:val="00E50A25"/>
    <w:rsid w:val="00E50C0A"/>
    <w:rsid w:val="00E50F88"/>
    <w:rsid w:val="00E56CE3"/>
    <w:rsid w:val="00E57960"/>
    <w:rsid w:val="00E60064"/>
    <w:rsid w:val="00E6729B"/>
    <w:rsid w:val="00E752A9"/>
    <w:rsid w:val="00E776BC"/>
    <w:rsid w:val="00E77B66"/>
    <w:rsid w:val="00E802F2"/>
    <w:rsid w:val="00E83847"/>
    <w:rsid w:val="00E86739"/>
    <w:rsid w:val="00E87F30"/>
    <w:rsid w:val="00E92D57"/>
    <w:rsid w:val="00E93B2B"/>
    <w:rsid w:val="00E96DBC"/>
    <w:rsid w:val="00E97EC3"/>
    <w:rsid w:val="00EA569C"/>
    <w:rsid w:val="00EB5481"/>
    <w:rsid w:val="00EB5CB6"/>
    <w:rsid w:val="00EC1CB8"/>
    <w:rsid w:val="00EC76DB"/>
    <w:rsid w:val="00ED5114"/>
    <w:rsid w:val="00EE0CEC"/>
    <w:rsid w:val="00EE0DE3"/>
    <w:rsid w:val="00EE336F"/>
    <w:rsid w:val="00EF0D42"/>
    <w:rsid w:val="00EF4DD8"/>
    <w:rsid w:val="00EF6939"/>
    <w:rsid w:val="00F025CB"/>
    <w:rsid w:val="00F1119C"/>
    <w:rsid w:val="00F142E6"/>
    <w:rsid w:val="00F16E1C"/>
    <w:rsid w:val="00F16EB8"/>
    <w:rsid w:val="00F24DCF"/>
    <w:rsid w:val="00F27520"/>
    <w:rsid w:val="00F27AB7"/>
    <w:rsid w:val="00F30CE6"/>
    <w:rsid w:val="00F3310B"/>
    <w:rsid w:val="00F33219"/>
    <w:rsid w:val="00F37563"/>
    <w:rsid w:val="00F40284"/>
    <w:rsid w:val="00F41B5D"/>
    <w:rsid w:val="00F446E6"/>
    <w:rsid w:val="00F46B4E"/>
    <w:rsid w:val="00F47009"/>
    <w:rsid w:val="00F500B2"/>
    <w:rsid w:val="00F51267"/>
    <w:rsid w:val="00F52BA5"/>
    <w:rsid w:val="00F53CE5"/>
    <w:rsid w:val="00F56613"/>
    <w:rsid w:val="00F64BA6"/>
    <w:rsid w:val="00F657F1"/>
    <w:rsid w:val="00F66301"/>
    <w:rsid w:val="00F66A0B"/>
    <w:rsid w:val="00F744C2"/>
    <w:rsid w:val="00F77585"/>
    <w:rsid w:val="00F80371"/>
    <w:rsid w:val="00F81743"/>
    <w:rsid w:val="00F833BD"/>
    <w:rsid w:val="00F8597A"/>
    <w:rsid w:val="00F87446"/>
    <w:rsid w:val="00F90ADB"/>
    <w:rsid w:val="00F92557"/>
    <w:rsid w:val="00F9379A"/>
    <w:rsid w:val="00FA008A"/>
    <w:rsid w:val="00FA1034"/>
    <w:rsid w:val="00FA1E0B"/>
    <w:rsid w:val="00FA2CC2"/>
    <w:rsid w:val="00FA3383"/>
    <w:rsid w:val="00FA37CB"/>
    <w:rsid w:val="00FA409F"/>
    <w:rsid w:val="00FB486C"/>
    <w:rsid w:val="00FB5E00"/>
    <w:rsid w:val="00FB62C8"/>
    <w:rsid w:val="00FC23EC"/>
    <w:rsid w:val="00FC5BDF"/>
    <w:rsid w:val="00FD0D33"/>
    <w:rsid w:val="00FD6224"/>
    <w:rsid w:val="00FE110E"/>
    <w:rsid w:val="00FE3E32"/>
    <w:rsid w:val="00FF11BD"/>
    <w:rsid w:val="00FF19E4"/>
    <w:rsid w:val="00FF35C0"/>
    <w:rsid w:val="00FF4959"/>
    <w:rsid w:val="00FF4F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E5948"/>
  <w15:chartTrackingRefBased/>
  <w15:docId w15:val="{D7C06364-8C3C-4B61-819A-EA715642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76925"/>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3E0"/>
    <w:pPr>
      <w:ind w:left="720"/>
      <w:contextualSpacing/>
    </w:pPr>
  </w:style>
  <w:style w:type="character" w:customStyle="1" w:styleId="text">
    <w:name w:val="text"/>
    <w:basedOn w:val="DefaultParagraphFont"/>
    <w:rsid w:val="008A73E0"/>
  </w:style>
  <w:style w:type="character" w:customStyle="1" w:styleId="indent-1-breaks">
    <w:name w:val="indent-1-breaks"/>
    <w:basedOn w:val="DefaultParagraphFont"/>
    <w:rsid w:val="008A73E0"/>
  </w:style>
  <w:style w:type="character" w:styleId="Hyperlink">
    <w:name w:val="Hyperlink"/>
    <w:basedOn w:val="DefaultParagraphFont"/>
    <w:uiPriority w:val="99"/>
    <w:semiHidden/>
    <w:unhideWhenUsed/>
    <w:rsid w:val="00C838BE"/>
    <w:rPr>
      <w:color w:val="0000FF"/>
      <w:u w:val="single"/>
    </w:rPr>
  </w:style>
  <w:style w:type="character" w:customStyle="1" w:styleId="small-caps">
    <w:name w:val="small-caps"/>
    <w:basedOn w:val="DefaultParagraphFont"/>
    <w:rsid w:val="00D45738"/>
  </w:style>
  <w:style w:type="paragraph" w:styleId="PlainText">
    <w:name w:val="Plain Text"/>
    <w:basedOn w:val="Normal"/>
    <w:link w:val="PlainTextChar"/>
    <w:uiPriority w:val="99"/>
    <w:unhideWhenUsed/>
    <w:rsid w:val="00400436"/>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400436"/>
    <w:rPr>
      <w:rFonts w:ascii="Calibri" w:eastAsia="Times New Roman" w:hAnsi="Calibri"/>
      <w:szCs w:val="21"/>
    </w:rPr>
  </w:style>
  <w:style w:type="character" w:styleId="Emphasis">
    <w:name w:val="Emphasis"/>
    <w:basedOn w:val="DefaultParagraphFont"/>
    <w:uiPriority w:val="20"/>
    <w:qFormat/>
    <w:rsid w:val="001263F1"/>
    <w:rPr>
      <w:i/>
      <w:iCs/>
    </w:rPr>
  </w:style>
  <w:style w:type="paragraph" w:styleId="NormalWeb">
    <w:name w:val="Normal (Web)"/>
    <w:basedOn w:val="Normal"/>
    <w:uiPriority w:val="99"/>
    <w:semiHidden/>
    <w:unhideWhenUsed/>
    <w:rsid w:val="00FD0D3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FD0D33"/>
    <w:rPr>
      <w:b/>
      <w:bCs/>
    </w:rPr>
  </w:style>
  <w:style w:type="character" w:customStyle="1" w:styleId="Heading4Char">
    <w:name w:val="Heading 4 Char"/>
    <w:basedOn w:val="DefaultParagraphFont"/>
    <w:link w:val="Heading4"/>
    <w:uiPriority w:val="9"/>
    <w:rsid w:val="00276925"/>
    <w:rPr>
      <w:rFonts w:ascii="Times New Roman" w:eastAsia="Times New Roman" w:hAnsi="Times New Roman" w:cs="Times New Roman"/>
      <w:b/>
      <w:bCs/>
      <w:sz w:val="24"/>
      <w:szCs w:val="24"/>
      <w:lang w:eastAsia="en-AU"/>
    </w:rPr>
  </w:style>
  <w:style w:type="character" w:customStyle="1" w:styleId="woj">
    <w:name w:val="woj"/>
    <w:basedOn w:val="DefaultParagraphFont"/>
    <w:rsid w:val="00F81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635280">
      <w:bodyDiv w:val="1"/>
      <w:marLeft w:val="0"/>
      <w:marRight w:val="0"/>
      <w:marTop w:val="0"/>
      <w:marBottom w:val="0"/>
      <w:divBdr>
        <w:top w:val="none" w:sz="0" w:space="0" w:color="auto"/>
        <w:left w:val="none" w:sz="0" w:space="0" w:color="auto"/>
        <w:bottom w:val="none" w:sz="0" w:space="0" w:color="auto"/>
        <w:right w:val="none" w:sz="0" w:space="0" w:color="auto"/>
      </w:divBdr>
    </w:div>
    <w:div w:id="162430721">
      <w:bodyDiv w:val="1"/>
      <w:marLeft w:val="0"/>
      <w:marRight w:val="0"/>
      <w:marTop w:val="0"/>
      <w:marBottom w:val="0"/>
      <w:divBdr>
        <w:top w:val="none" w:sz="0" w:space="0" w:color="auto"/>
        <w:left w:val="none" w:sz="0" w:space="0" w:color="auto"/>
        <w:bottom w:val="none" w:sz="0" w:space="0" w:color="auto"/>
        <w:right w:val="none" w:sz="0" w:space="0" w:color="auto"/>
      </w:divBdr>
    </w:div>
    <w:div w:id="519466720">
      <w:bodyDiv w:val="1"/>
      <w:marLeft w:val="0"/>
      <w:marRight w:val="0"/>
      <w:marTop w:val="0"/>
      <w:marBottom w:val="0"/>
      <w:divBdr>
        <w:top w:val="none" w:sz="0" w:space="0" w:color="auto"/>
        <w:left w:val="none" w:sz="0" w:space="0" w:color="auto"/>
        <w:bottom w:val="none" w:sz="0" w:space="0" w:color="auto"/>
        <w:right w:val="none" w:sz="0" w:space="0" w:color="auto"/>
      </w:divBdr>
    </w:div>
    <w:div w:id="543951619">
      <w:bodyDiv w:val="1"/>
      <w:marLeft w:val="0"/>
      <w:marRight w:val="0"/>
      <w:marTop w:val="0"/>
      <w:marBottom w:val="0"/>
      <w:divBdr>
        <w:top w:val="none" w:sz="0" w:space="0" w:color="auto"/>
        <w:left w:val="none" w:sz="0" w:space="0" w:color="auto"/>
        <w:bottom w:val="none" w:sz="0" w:space="0" w:color="auto"/>
        <w:right w:val="none" w:sz="0" w:space="0" w:color="auto"/>
      </w:divBdr>
    </w:div>
    <w:div w:id="617369190">
      <w:bodyDiv w:val="1"/>
      <w:marLeft w:val="0"/>
      <w:marRight w:val="0"/>
      <w:marTop w:val="0"/>
      <w:marBottom w:val="0"/>
      <w:divBdr>
        <w:top w:val="none" w:sz="0" w:space="0" w:color="auto"/>
        <w:left w:val="none" w:sz="0" w:space="0" w:color="auto"/>
        <w:bottom w:val="none" w:sz="0" w:space="0" w:color="auto"/>
        <w:right w:val="none" w:sz="0" w:space="0" w:color="auto"/>
      </w:divBdr>
    </w:div>
    <w:div w:id="902181684">
      <w:bodyDiv w:val="1"/>
      <w:marLeft w:val="0"/>
      <w:marRight w:val="0"/>
      <w:marTop w:val="0"/>
      <w:marBottom w:val="0"/>
      <w:divBdr>
        <w:top w:val="none" w:sz="0" w:space="0" w:color="auto"/>
        <w:left w:val="none" w:sz="0" w:space="0" w:color="auto"/>
        <w:bottom w:val="none" w:sz="0" w:space="0" w:color="auto"/>
        <w:right w:val="none" w:sz="0" w:space="0" w:color="auto"/>
      </w:divBdr>
    </w:div>
    <w:div w:id="978457001">
      <w:bodyDiv w:val="1"/>
      <w:marLeft w:val="0"/>
      <w:marRight w:val="0"/>
      <w:marTop w:val="0"/>
      <w:marBottom w:val="0"/>
      <w:divBdr>
        <w:top w:val="none" w:sz="0" w:space="0" w:color="auto"/>
        <w:left w:val="none" w:sz="0" w:space="0" w:color="auto"/>
        <w:bottom w:val="none" w:sz="0" w:space="0" w:color="auto"/>
        <w:right w:val="none" w:sz="0" w:space="0" w:color="auto"/>
      </w:divBdr>
    </w:div>
    <w:div w:id="1089085734">
      <w:bodyDiv w:val="1"/>
      <w:marLeft w:val="0"/>
      <w:marRight w:val="0"/>
      <w:marTop w:val="0"/>
      <w:marBottom w:val="0"/>
      <w:divBdr>
        <w:top w:val="none" w:sz="0" w:space="0" w:color="auto"/>
        <w:left w:val="none" w:sz="0" w:space="0" w:color="auto"/>
        <w:bottom w:val="none" w:sz="0" w:space="0" w:color="auto"/>
        <w:right w:val="none" w:sz="0" w:space="0" w:color="auto"/>
      </w:divBdr>
    </w:div>
    <w:div w:id="1255628796">
      <w:bodyDiv w:val="1"/>
      <w:marLeft w:val="0"/>
      <w:marRight w:val="0"/>
      <w:marTop w:val="0"/>
      <w:marBottom w:val="0"/>
      <w:divBdr>
        <w:top w:val="none" w:sz="0" w:space="0" w:color="auto"/>
        <w:left w:val="none" w:sz="0" w:space="0" w:color="auto"/>
        <w:bottom w:val="none" w:sz="0" w:space="0" w:color="auto"/>
        <w:right w:val="none" w:sz="0" w:space="0" w:color="auto"/>
      </w:divBdr>
    </w:div>
    <w:div w:id="1544756345">
      <w:bodyDiv w:val="1"/>
      <w:marLeft w:val="0"/>
      <w:marRight w:val="0"/>
      <w:marTop w:val="0"/>
      <w:marBottom w:val="0"/>
      <w:divBdr>
        <w:top w:val="none" w:sz="0" w:space="0" w:color="auto"/>
        <w:left w:val="none" w:sz="0" w:space="0" w:color="auto"/>
        <w:bottom w:val="none" w:sz="0" w:space="0" w:color="auto"/>
        <w:right w:val="none" w:sz="0" w:space="0" w:color="auto"/>
      </w:divBdr>
    </w:div>
    <w:div w:id="1712876396">
      <w:bodyDiv w:val="1"/>
      <w:marLeft w:val="0"/>
      <w:marRight w:val="0"/>
      <w:marTop w:val="0"/>
      <w:marBottom w:val="0"/>
      <w:divBdr>
        <w:top w:val="none" w:sz="0" w:space="0" w:color="auto"/>
        <w:left w:val="none" w:sz="0" w:space="0" w:color="auto"/>
        <w:bottom w:val="none" w:sz="0" w:space="0" w:color="auto"/>
        <w:right w:val="none" w:sz="0" w:space="0" w:color="auto"/>
      </w:divBdr>
    </w:div>
    <w:div w:id="1822428500">
      <w:bodyDiv w:val="1"/>
      <w:marLeft w:val="0"/>
      <w:marRight w:val="0"/>
      <w:marTop w:val="0"/>
      <w:marBottom w:val="0"/>
      <w:divBdr>
        <w:top w:val="none" w:sz="0" w:space="0" w:color="auto"/>
        <w:left w:val="none" w:sz="0" w:space="0" w:color="auto"/>
        <w:bottom w:val="none" w:sz="0" w:space="0" w:color="auto"/>
        <w:right w:val="none" w:sz="0" w:space="0" w:color="auto"/>
      </w:divBdr>
    </w:div>
    <w:div w:id="1849365001">
      <w:bodyDiv w:val="1"/>
      <w:marLeft w:val="0"/>
      <w:marRight w:val="0"/>
      <w:marTop w:val="0"/>
      <w:marBottom w:val="0"/>
      <w:divBdr>
        <w:top w:val="none" w:sz="0" w:space="0" w:color="auto"/>
        <w:left w:val="none" w:sz="0" w:space="0" w:color="auto"/>
        <w:bottom w:val="none" w:sz="0" w:space="0" w:color="auto"/>
        <w:right w:val="none" w:sz="0" w:space="0" w:color="auto"/>
      </w:divBdr>
    </w:div>
    <w:div w:id="1929851277">
      <w:bodyDiv w:val="1"/>
      <w:marLeft w:val="0"/>
      <w:marRight w:val="0"/>
      <w:marTop w:val="0"/>
      <w:marBottom w:val="0"/>
      <w:divBdr>
        <w:top w:val="none" w:sz="0" w:space="0" w:color="auto"/>
        <w:left w:val="none" w:sz="0" w:space="0" w:color="auto"/>
        <w:bottom w:val="none" w:sz="0" w:space="0" w:color="auto"/>
        <w:right w:val="none" w:sz="0" w:space="0" w:color="auto"/>
      </w:divBdr>
    </w:div>
    <w:div w:id="1991443683">
      <w:bodyDiv w:val="1"/>
      <w:marLeft w:val="0"/>
      <w:marRight w:val="0"/>
      <w:marTop w:val="0"/>
      <w:marBottom w:val="0"/>
      <w:divBdr>
        <w:top w:val="none" w:sz="0" w:space="0" w:color="auto"/>
        <w:left w:val="none" w:sz="0" w:space="0" w:color="auto"/>
        <w:bottom w:val="none" w:sz="0" w:space="0" w:color="auto"/>
        <w:right w:val="none" w:sz="0" w:space="0" w:color="auto"/>
      </w:divBdr>
      <w:divsChild>
        <w:div w:id="71390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CA62559A3C194AB64D4CCF9AA436D6" ma:contentTypeVersion="18" ma:contentTypeDescription="Create a new document." ma:contentTypeScope="" ma:versionID="9215a7dd603110b3d6823a0d47769b9d">
  <xsd:schema xmlns:xsd="http://www.w3.org/2001/XMLSchema" xmlns:xs="http://www.w3.org/2001/XMLSchema" xmlns:p="http://schemas.microsoft.com/office/2006/metadata/properties" xmlns:ns3="aa1c68f6-4d43-452f-bc2e-ecf85ed31f0d" xmlns:ns4="d4bb9bd9-2e2c-48b9-b1ac-d3b3015421c7" targetNamespace="http://schemas.microsoft.com/office/2006/metadata/properties" ma:root="true" ma:fieldsID="a0b99b9da087ac7efa877af4ff55d8d4" ns3:_="" ns4:_="">
    <xsd:import namespace="aa1c68f6-4d43-452f-bc2e-ecf85ed31f0d"/>
    <xsd:import namespace="d4bb9bd9-2e2c-48b9-b1ac-d3b3015421c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c68f6-4d43-452f-bc2e-ecf85ed31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b9bd9-2e2c-48b9-b1ac-d3b3015421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a1c68f6-4d43-452f-bc2e-ecf85ed31f0d" xsi:nil="true"/>
  </documentManagement>
</p:properties>
</file>

<file path=customXml/itemProps1.xml><?xml version="1.0" encoding="utf-8"?>
<ds:datastoreItem xmlns:ds="http://schemas.openxmlformats.org/officeDocument/2006/customXml" ds:itemID="{C7D0856C-1A31-4084-830B-EB5E94EC1567}">
  <ds:schemaRefs>
    <ds:schemaRef ds:uri="http://schemas.microsoft.com/sharepoint/v3/contenttype/forms"/>
  </ds:schemaRefs>
</ds:datastoreItem>
</file>

<file path=customXml/itemProps2.xml><?xml version="1.0" encoding="utf-8"?>
<ds:datastoreItem xmlns:ds="http://schemas.openxmlformats.org/officeDocument/2006/customXml" ds:itemID="{1D0F268E-E8B0-40F9-8986-AA28AC172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c68f6-4d43-452f-bc2e-ecf85ed31f0d"/>
    <ds:schemaRef ds:uri="d4bb9bd9-2e2c-48b9-b1ac-d3b30154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BA9126-1CB2-4DE2-8187-37393857331D}">
  <ds:schemaRef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aa1c68f6-4d43-452f-bc2e-ecf85ed31f0d"/>
    <ds:schemaRef ds:uri="d4bb9bd9-2e2c-48b9-b1ac-d3b3015421c7"/>
    <ds:schemaRef ds:uri="http://schemas.microsoft.com/office/2006/documentManagement/types"/>
    <ds:schemaRef ds:uri="http://purl.org/dc/term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773</Words>
  <Characters>3228</Characters>
  <Application>Microsoft Office Word</Application>
  <DocSecurity>0</DocSecurity>
  <Lines>78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Chibwe</dc:creator>
  <cp:keywords/>
  <dc:description/>
  <cp:lastModifiedBy>Nelson Chibwe</cp:lastModifiedBy>
  <cp:revision>3</cp:revision>
  <dcterms:created xsi:type="dcterms:W3CDTF">2024-09-11T21:01:00Z</dcterms:created>
  <dcterms:modified xsi:type="dcterms:W3CDTF">2024-09-11T21:02:00Z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bbc50d81-42e5-4dca-baba-b27eab6c3fd8</vt:lpwstr>
  </property>
  <property fmtid="{D5CDD505-2E9C-101B-9397-08002B2CF9AE}" pid="3" name="ContentTypeId">
    <vt:lpwstr>0x01010021CA62559A3C194AB64D4CCF9AA436D6</vt:lpwstr>
  </property>
</Properties>
</file>